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E32" w:rsidRDefault="001751F0" w:rsidP="003B1083">
      <w:pPr>
        <w:spacing w:before="100" w:beforeAutospacing="1" w:after="100" w:afterAutospacing="1" w:line="240" w:lineRule="auto"/>
        <w:jc w:val="both"/>
        <w:outlineLvl w:val="1"/>
        <w:rPr>
          <w:rStyle w:val="Strong"/>
          <w:rFonts w:ascii="Ache Condensed" w:hAnsi="Ache Condensed"/>
          <w:color w:val="3366FF"/>
          <w:sz w:val="24"/>
          <w:szCs w:val="24"/>
          <w:lang w:val="id-ID"/>
        </w:rPr>
      </w:pPr>
      <w:r>
        <w:rPr>
          <w:rFonts w:ascii="Ache Condensed" w:hAnsi="Ache Condensed"/>
          <w:b/>
          <w:bCs/>
          <w:noProof/>
          <w:color w:val="3366FF"/>
          <w:sz w:val="24"/>
          <w:szCs w:val="24"/>
        </w:rPr>
        <w:drawing>
          <wp:inline distT="0" distB="0" distL="0" distR="0">
            <wp:extent cx="6786196" cy="1168734"/>
            <wp:effectExtent l="19050" t="0" r="0" b="0"/>
            <wp:docPr id="3" name="Picture 2" descr="KOP ABA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OP ABA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87870" cy="11690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3ECD" w:rsidRPr="003B4D77" w:rsidRDefault="0051411E" w:rsidP="00723ECD">
      <w:pPr>
        <w:spacing w:line="240" w:lineRule="auto"/>
        <w:jc w:val="center"/>
        <w:outlineLvl w:val="1"/>
        <w:rPr>
          <w:rStyle w:val="Strong"/>
          <w:rFonts w:ascii="Rockwell" w:hAnsi="Rockwell"/>
          <w:sz w:val="28"/>
          <w:szCs w:val="24"/>
          <w:lang w:val="id-ID"/>
        </w:rPr>
      </w:pPr>
      <w:r w:rsidRPr="003B4D77">
        <w:rPr>
          <w:rStyle w:val="Strong"/>
          <w:rFonts w:ascii="Rockwell" w:hAnsi="Rockwell"/>
          <w:sz w:val="28"/>
          <w:szCs w:val="24"/>
        </w:rPr>
        <w:t xml:space="preserve">AL-MABRUR BAITULLAH ARMADA </w:t>
      </w:r>
      <w:proofErr w:type="gramStart"/>
      <w:r w:rsidRPr="003B4D77">
        <w:rPr>
          <w:rStyle w:val="Strong"/>
          <w:rFonts w:ascii="Rockwell" w:hAnsi="Rockwell"/>
          <w:sz w:val="28"/>
          <w:szCs w:val="24"/>
        </w:rPr>
        <w:t>( ABA</w:t>
      </w:r>
      <w:proofErr w:type="gramEnd"/>
      <w:r w:rsidRPr="003B4D77">
        <w:rPr>
          <w:rStyle w:val="Strong"/>
          <w:rFonts w:ascii="Rockwell" w:hAnsi="Rockwell"/>
          <w:sz w:val="28"/>
          <w:szCs w:val="24"/>
        </w:rPr>
        <w:t xml:space="preserve"> ) TRAVEL</w:t>
      </w:r>
    </w:p>
    <w:p w:rsidR="006454F3" w:rsidRPr="003B4D77" w:rsidRDefault="006767CD" w:rsidP="006767CD">
      <w:pPr>
        <w:spacing w:line="240" w:lineRule="auto"/>
        <w:ind w:firstLine="720"/>
        <w:jc w:val="both"/>
        <w:outlineLvl w:val="1"/>
        <w:rPr>
          <w:rFonts w:ascii="Ache Condensed" w:hAnsi="Ache Condensed"/>
          <w:sz w:val="24"/>
          <w:szCs w:val="24"/>
          <w:lang w:val="id-ID"/>
        </w:rPr>
      </w:pPr>
      <w:proofErr w:type="spellStart"/>
      <w:r w:rsidRPr="003B4D77">
        <w:rPr>
          <w:rFonts w:ascii="Ache Condensed" w:hAnsi="Ache Condensed"/>
          <w:sz w:val="24"/>
          <w:szCs w:val="24"/>
        </w:rPr>
        <w:t>Sebagai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penyelenggara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perjalanan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ibadah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Umrah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dan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Haji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Plus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memiliki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tujuan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mulia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untuk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mewujudkan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keinginan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,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impian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,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niat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umat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proofErr w:type="gramStart"/>
      <w:r w:rsidR="000F0AB1" w:rsidRPr="003B4D77">
        <w:rPr>
          <w:rFonts w:ascii="Ache Condensed" w:hAnsi="Ache Condensed"/>
          <w:sz w:val="24"/>
          <w:szCs w:val="24"/>
        </w:rPr>
        <w:t>muslim</w:t>
      </w:r>
      <w:proofErr w:type="spellEnd"/>
      <w:proofErr w:type="gram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untuk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berangkat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A5135A" w:rsidRPr="003B4D77">
        <w:rPr>
          <w:rFonts w:ascii="Ache Condensed" w:hAnsi="Ache Condensed"/>
          <w:sz w:val="24"/>
          <w:szCs w:val="24"/>
        </w:rPr>
        <w:t>umrah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dan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haji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,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dan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meningkatkan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taraf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hidup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umat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Islam.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Kami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memberikan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r w:rsidR="000F0AB1" w:rsidRPr="003B4D77">
        <w:rPr>
          <w:rStyle w:val="Strong"/>
          <w:rFonts w:ascii="Ache Condensed" w:hAnsi="Ache Condensed"/>
          <w:b w:val="0"/>
          <w:sz w:val="24"/>
          <w:szCs w:val="24"/>
        </w:rPr>
        <w:t>SOLUSI</w:t>
      </w:r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bagi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umat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proofErr w:type="gramStart"/>
      <w:r w:rsidR="000F0AB1" w:rsidRPr="003B4D77">
        <w:rPr>
          <w:rFonts w:ascii="Ache Condensed" w:hAnsi="Ache Condensed"/>
          <w:sz w:val="24"/>
          <w:szCs w:val="24"/>
        </w:rPr>
        <w:t>muslim</w:t>
      </w:r>
      <w:proofErr w:type="spellEnd"/>
      <w:proofErr w:type="gramEnd"/>
      <w:r w:rsidR="000F0AB1" w:rsidRPr="003B4D77">
        <w:rPr>
          <w:rFonts w:ascii="Ache Condensed" w:hAnsi="Ache Condensed"/>
          <w:sz w:val="24"/>
          <w:szCs w:val="24"/>
        </w:rPr>
        <w:t xml:space="preserve"> yang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ingin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mewujudkan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impiannya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ke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r w:rsidR="000F0AB1"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BAITULLAH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tanpa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terhalang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0F0AB1" w:rsidRPr="003B4D77">
        <w:rPr>
          <w:rFonts w:ascii="Ache Condensed" w:hAnsi="Ache Condensed"/>
          <w:sz w:val="24"/>
          <w:szCs w:val="24"/>
        </w:rPr>
        <w:t>biaya</w:t>
      </w:r>
      <w:proofErr w:type="spellEnd"/>
      <w:r w:rsidR="000F0AB1" w:rsidRPr="003B4D77">
        <w:rPr>
          <w:rFonts w:ascii="Ache Condensed" w:hAnsi="Ache Condensed"/>
          <w:sz w:val="24"/>
          <w:szCs w:val="24"/>
        </w:rPr>
        <w:t>.</w:t>
      </w:r>
      <w:r w:rsidR="00E90287" w:rsidRPr="003B4D77">
        <w:rPr>
          <w:rFonts w:ascii="Ache Condensed" w:hAnsi="Ache Condensed"/>
          <w:sz w:val="24"/>
          <w:szCs w:val="24"/>
          <w:lang w:val="id-ID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Dengan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> </w:t>
      </w:r>
      <w:r w:rsidR="00815439" w:rsidRPr="003B4D77">
        <w:rPr>
          <w:rStyle w:val="Strong"/>
          <w:rFonts w:ascii="Ache Condensed" w:hAnsi="Ache Condensed"/>
          <w:b w:val="0"/>
          <w:sz w:val="24"/>
          <w:szCs w:val="24"/>
        </w:rPr>
        <w:t>AKAD MUROBAHAH</w:t>
      </w:r>
      <w:r w:rsidR="00815439" w:rsidRPr="003B4D77">
        <w:rPr>
          <w:rFonts w:ascii="Ache Condensed" w:hAnsi="Ache Condensed"/>
          <w:sz w:val="24"/>
          <w:szCs w:val="24"/>
        </w:rPr>
        <w:t xml:space="preserve">,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dimana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proofErr w:type="gramStart"/>
      <w:r w:rsidR="00815439" w:rsidRPr="003B4D77">
        <w:rPr>
          <w:rFonts w:ascii="Ache Condensed" w:hAnsi="Ache Condensed"/>
          <w:sz w:val="24"/>
          <w:szCs w:val="24"/>
        </w:rPr>
        <w:t>dana</w:t>
      </w:r>
      <w:proofErr w:type="spellEnd"/>
      <w:proofErr w:type="gram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J</w:t>
      </w:r>
      <w:r w:rsidR="00BC734C" w:rsidRPr="003B4D77">
        <w:rPr>
          <w:rFonts w:ascii="Ache Condensed" w:hAnsi="Ache Condensed"/>
          <w:sz w:val="24"/>
          <w:szCs w:val="24"/>
        </w:rPr>
        <w:t>amaah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tidak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hilang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atau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hangus</w:t>
      </w:r>
      <w:proofErr w:type="spellEnd"/>
      <w:r w:rsidR="00BC734C" w:rsidRPr="003B4D77">
        <w:rPr>
          <w:rFonts w:ascii="Ache Condensed" w:hAnsi="Ache Condensed"/>
          <w:sz w:val="24"/>
          <w:szCs w:val="24"/>
          <w:lang w:val="id-ID"/>
        </w:rPr>
        <w:t xml:space="preserve">,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bisnis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ini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> </w:t>
      </w:r>
      <w:r w:rsidR="00815439" w:rsidRPr="003B4D77">
        <w:rPr>
          <w:rStyle w:val="Strong"/>
          <w:rFonts w:ascii="Ache Condensed" w:hAnsi="Ache Condensed"/>
          <w:b w:val="0"/>
          <w:sz w:val="24"/>
          <w:szCs w:val="24"/>
        </w:rPr>
        <w:t>HALAL. 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Adapun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mengenai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sistem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> 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Komisi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atau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Bonus yang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berlaku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r w:rsidR="00E90287" w:rsidRPr="003B4D77">
        <w:rPr>
          <w:rFonts w:ascii="Ache Condensed" w:hAnsi="Ache Condensed"/>
          <w:sz w:val="24"/>
          <w:szCs w:val="24"/>
        </w:rPr>
        <w:t xml:space="preserve">AL-MABRUR BAITULLAH ARMADA (ABA) </w:t>
      </w:r>
      <w:proofErr w:type="gramStart"/>
      <w:r w:rsidR="00E90287" w:rsidRPr="003B4D77">
        <w:rPr>
          <w:rFonts w:ascii="Ache Condensed" w:hAnsi="Ache Condensed"/>
          <w:sz w:val="24"/>
          <w:szCs w:val="24"/>
        </w:rPr>
        <w:t xml:space="preserve">TRAVEL </w:t>
      </w:r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adalah</w:t>
      </w:r>
      <w:proofErr w:type="spellEnd"/>
      <w:proofErr w:type="gramEnd"/>
      <w:r w:rsidR="00815439" w:rsidRPr="003B4D77">
        <w:rPr>
          <w:rFonts w:ascii="Ache Condensed" w:hAnsi="Ache Condensed"/>
          <w:sz w:val="24"/>
          <w:szCs w:val="24"/>
        </w:rPr>
        <w:t> </w:t>
      </w:r>
      <w:r w:rsidR="00815439"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AKAD WAKALAH TASWIQ BIL </w:t>
      </w:r>
      <w:r w:rsidR="003B4D77" w:rsidRPr="003B4D77">
        <w:rPr>
          <w:rStyle w:val="Strong"/>
          <w:rFonts w:ascii="Ache Condensed" w:hAnsi="Ache Condensed"/>
          <w:b w:val="0"/>
          <w:sz w:val="24"/>
          <w:szCs w:val="24"/>
        </w:rPr>
        <w:t>UJROH</w:t>
      </w:r>
      <w:r w:rsidR="003B4D77" w:rsidRPr="003B4D77">
        <w:rPr>
          <w:rFonts w:ascii="Ache Condensed" w:hAnsi="Ache Condensed"/>
          <w:sz w:val="24"/>
          <w:szCs w:val="24"/>
        </w:rPr>
        <w:t> 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yakni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akad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dimana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seseorang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menjadi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wakalah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/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wakil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(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agen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)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penjualan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oleh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sebuah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perusahaan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dimana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akan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mendapatkan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ujroh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(bonus)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ketika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dapat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membantu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penjualan</w:t>
      </w:r>
      <w:proofErr w:type="spellEnd"/>
      <w:r w:rsidR="00815439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815439" w:rsidRPr="003B4D77">
        <w:rPr>
          <w:rFonts w:ascii="Ache Condensed" w:hAnsi="Ache Condensed"/>
          <w:sz w:val="24"/>
          <w:szCs w:val="24"/>
        </w:rPr>
        <w:t>p</w:t>
      </w:r>
      <w:r w:rsidR="00BC734C" w:rsidRPr="003B4D77">
        <w:rPr>
          <w:rFonts w:ascii="Ache Condensed" w:hAnsi="Ache Condensed"/>
          <w:sz w:val="24"/>
          <w:szCs w:val="24"/>
        </w:rPr>
        <w:t>roduk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atau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jasa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dari</w:t>
      </w:r>
      <w:proofErr w:type="spellEnd"/>
      <w:r w:rsidR="00BC734C"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hAnsi="Ache Condensed"/>
          <w:sz w:val="24"/>
          <w:szCs w:val="24"/>
        </w:rPr>
        <w:t>perusahaan</w:t>
      </w:r>
      <w:proofErr w:type="spellEnd"/>
      <w:r w:rsidR="006454F3" w:rsidRPr="003B4D77">
        <w:rPr>
          <w:rFonts w:ascii="Ache Condensed" w:hAnsi="Ache Condensed"/>
          <w:sz w:val="24"/>
          <w:szCs w:val="24"/>
        </w:rPr>
        <w:t>.</w:t>
      </w:r>
    </w:p>
    <w:p w:rsidR="00815439" w:rsidRPr="003B4D77" w:rsidRDefault="00815439" w:rsidP="006767CD">
      <w:pPr>
        <w:spacing w:after="240" w:line="240" w:lineRule="auto"/>
        <w:ind w:firstLine="720"/>
        <w:jc w:val="both"/>
        <w:outlineLvl w:val="1"/>
        <w:rPr>
          <w:rFonts w:ascii="Ache Condensed" w:hAnsi="Ache Condensed"/>
          <w:sz w:val="24"/>
          <w:szCs w:val="24"/>
        </w:rPr>
      </w:pPr>
      <w:proofErr w:type="spellStart"/>
      <w:r w:rsidRPr="003B4D77">
        <w:rPr>
          <w:rFonts w:ascii="Ache Condensed" w:hAnsi="Ache Condensed"/>
          <w:sz w:val="24"/>
          <w:szCs w:val="24"/>
        </w:rPr>
        <w:t>Dalam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hal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ini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, </w:t>
      </w:r>
      <w:proofErr w:type="spellStart"/>
      <w:r w:rsidRPr="003B4D77">
        <w:rPr>
          <w:rFonts w:ascii="Ache Condensed" w:hAnsi="Ache Condensed"/>
          <w:sz w:val="24"/>
          <w:szCs w:val="24"/>
        </w:rPr>
        <w:t>wakil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penjualan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adalah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seluruh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Jamaah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/ member </w:t>
      </w:r>
      <w:r w:rsidR="00E90287" w:rsidRPr="003B4D77">
        <w:rPr>
          <w:rFonts w:ascii="Ache Condensed" w:hAnsi="Ache Condensed"/>
          <w:sz w:val="24"/>
          <w:szCs w:val="24"/>
        </w:rPr>
        <w:t xml:space="preserve">AL-MABRUR </w:t>
      </w:r>
      <w:r w:rsidR="00BC734C" w:rsidRPr="003B4D77">
        <w:rPr>
          <w:rFonts w:ascii="Ache Condensed" w:hAnsi="Ache Condensed"/>
          <w:sz w:val="24"/>
          <w:szCs w:val="24"/>
        </w:rPr>
        <w:t xml:space="preserve">BAITULLAH ARMADA </w:t>
      </w:r>
      <w:proofErr w:type="gramStart"/>
      <w:r w:rsidR="00BC734C" w:rsidRPr="003B4D77">
        <w:rPr>
          <w:rFonts w:ascii="Ache Condensed" w:hAnsi="Ache Condensed"/>
          <w:sz w:val="24"/>
          <w:szCs w:val="24"/>
        </w:rPr>
        <w:t>( ABA</w:t>
      </w:r>
      <w:proofErr w:type="gramEnd"/>
      <w:r w:rsidR="00BC734C" w:rsidRPr="003B4D77">
        <w:rPr>
          <w:rFonts w:ascii="Ache Condensed" w:hAnsi="Ache Condensed"/>
          <w:sz w:val="24"/>
          <w:szCs w:val="24"/>
        </w:rPr>
        <w:t xml:space="preserve"> ) TRAVEL</w:t>
      </w:r>
      <w:r w:rsidR="00BC734C" w:rsidRPr="003B4D77">
        <w:rPr>
          <w:rFonts w:ascii="Ache Condensed" w:hAnsi="Ache Condensed"/>
          <w:sz w:val="24"/>
          <w:szCs w:val="24"/>
          <w:lang w:val="id-ID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dan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perusahaan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adalah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r w:rsidR="00E90287" w:rsidRPr="003B4D77">
        <w:rPr>
          <w:rStyle w:val="Strong"/>
          <w:rFonts w:ascii="Ache Condensed" w:hAnsi="Ache Condensed"/>
          <w:b w:val="0"/>
          <w:sz w:val="24"/>
          <w:szCs w:val="24"/>
        </w:rPr>
        <w:t>AL-MABRUR BAITULLAH ARMADA ( ABA ) TRAVEL</w:t>
      </w:r>
      <w:r w:rsidRPr="003B4D77">
        <w:rPr>
          <w:rFonts w:ascii="Ache Condensed" w:hAnsi="Ache Condensed"/>
          <w:sz w:val="24"/>
          <w:szCs w:val="24"/>
        </w:rPr>
        <w:t xml:space="preserve">. </w:t>
      </w:r>
      <w:proofErr w:type="spellStart"/>
      <w:r w:rsidRPr="003B4D77">
        <w:rPr>
          <w:rFonts w:ascii="Ache Condensed" w:hAnsi="Ache Condensed"/>
          <w:sz w:val="24"/>
          <w:szCs w:val="24"/>
        </w:rPr>
        <w:t>Dimana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Jamaah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/ member </w:t>
      </w:r>
      <w:r w:rsidR="00E90287" w:rsidRPr="003B4D77">
        <w:rPr>
          <w:rFonts w:ascii="Ache Condensed" w:hAnsi="Ache Condensed"/>
          <w:sz w:val="24"/>
          <w:szCs w:val="24"/>
        </w:rPr>
        <w:t xml:space="preserve">AL-MABRUR BAITULLAH ARMADA </w:t>
      </w:r>
      <w:proofErr w:type="gramStart"/>
      <w:r w:rsidR="00E90287" w:rsidRPr="003B4D77">
        <w:rPr>
          <w:rFonts w:ascii="Ache Condensed" w:hAnsi="Ache Condensed"/>
          <w:sz w:val="24"/>
          <w:szCs w:val="24"/>
        </w:rPr>
        <w:t>( ABA</w:t>
      </w:r>
      <w:proofErr w:type="gramEnd"/>
      <w:r w:rsidR="00E90287" w:rsidRPr="003B4D77">
        <w:rPr>
          <w:rFonts w:ascii="Ache Condensed" w:hAnsi="Ache Condensed"/>
          <w:sz w:val="24"/>
          <w:szCs w:val="24"/>
        </w:rPr>
        <w:t xml:space="preserve"> ) TRAVEL </w:t>
      </w:r>
      <w:proofErr w:type="spellStart"/>
      <w:r w:rsidRPr="003B4D77">
        <w:rPr>
          <w:rFonts w:ascii="Ache Condensed" w:hAnsi="Ache Condensed"/>
          <w:sz w:val="24"/>
          <w:szCs w:val="24"/>
        </w:rPr>
        <w:t>akan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mendapatkan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bonus yang </w:t>
      </w:r>
      <w:proofErr w:type="spellStart"/>
      <w:r w:rsidRPr="003B4D77">
        <w:rPr>
          <w:rFonts w:ascii="Ache Condensed" w:hAnsi="Ache Condensed"/>
          <w:sz w:val="24"/>
          <w:szCs w:val="24"/>
        </w:rPr>
        <w:t>diberikan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oleh</w:t>
      </w:r>
      <w:proofErr w:type="spellEnd"/>
      <w:r w:rsidRPr="003B4D77">
        <w:rPr>
          <w:rFonts w:ascii="Ache Condensed" w:hAnsi="Ache Condensed"/>
          <w:sz w:val="24"/>
          <w:szCs w:val="24"/>
        </w:rPr>
        <w:t> </w:t>
      </w:r>
      <w:r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 </w:t>
      </w:r>
      <w:r w:rsidR="00E90287"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AL-MABRUR BAITULLAH ARMADA ( ABA ) TRAVEL </w:t>
      </w:r>
      <w:r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ketika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terjadi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penjualan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produk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atau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jasa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="00A5135A" w:rsidRPr="003B4D77">
        <w:rPr>
          <w:rFonts w:ascii="Ache Condensed" w:hAnsi="Ache Condensed"/>
          <w:sz w:val="24"/>
          <w:szCs w:val="24"/>
        </w:rPr>
        <w:t>Umrah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dan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</w:t>
      </w:r>
      <w:proofErr w:type="spellStart"/>
      <w:r w:rsidRPr="003B4D77">
        <w:rPr>
          <w:rFonts w:ascii="Ache Condensed" w:hAnsi="Ache Condensed"/>
          <w:sz w:val="24"/>
          <w:szCs w:val="24"/>
        </w:rPr>
        <w:t>Haji</w:t>
      </w:r>
      <w:proofErr w:type="spellEnd"/>
      <w:r w:rsidRPr="003B4D77">
        <w:rPr>
          <w:rFonts w:ascii="Ache Condensed" w:hAnsi="Ache Condensed"/>
          <w:sz w:val="24"/>
          <w:szCs w:val="24"/>
        </w:rPr>
        <w:t xml:space="preserve"> Plus.  </w:t>
      </w:r>
    </w:p>
    <w:p w:rsidR="00815439" w:rsidRPr="003B4D77" w:rsidRDefault="00815439" w:rsidP="006767CD">
      <w:pPr>
        <w:spacing w:line="240" w:lineRule="auto"/>
        <w:jc w:val="center"/>
        <w:rPr>
          <w:rFonts w:ascii="Ache Condensed" w:eastAsia="Times New Roman" w:hAnsi="Ache Condensed" w:cs="Times New Roman"/>
          <w:b/>
          <w:bCs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b/>
          <w:bCs/>
          <w:sz w:val="24"/>
          <w:szCs w:val="24"/>
        </w:rPr>
        <w:t xml:space="preserve">KEUNGGULAN </w:t>
      </w:r>
      <w:r w:rsidR="00BC734C"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AL-MABRUR BAITULLAH ARMADA </w:t>
      </w:r>
      <w:proofErr w:type="gramStart"/>
      <w:r w:rsidR="00BC734C" w:rsidRPr="003B4D77">
        <w:rPr>
          <w:rStyle w:val="Strong"/>
          <w:rFonts w:ascii="Ache Condensed" w:hAnsi="Ache Condensed"/>
          <w:b w:val="0"/>
          <w:sz w:val="24"/>
          <w:szCs w:val="24"/>
        </w:rPr>
        <w:t>( ABA</w:t>
      </w:r>
      <w:proofErr w:type="gramEnd"/>
      <w:r w:rsidR="00BC734C" w:rsidRPr="003B4D77">
        <w:rPr>
          <w:rStyle w:val="Strong"/>
          <w:rFonts w:ascii="Ache Condensed" w:hAnsi="Ache Condensed"/>
          <w:b w:val="0"/>
          <w:sz w:val="24"/>
          <w:szCs w:val="24"/>
        </w:rPr>
        <w:t xml:space="preserve"> ) TRAVEL</w:t>
      </w:r>
      <w:r w:rsidR="00BC734C" w:rsidRPr="003B4D77">
        <w:rPr>
          <w:rStyle w:val="Strong"/>
          <w:rFonts w:ascii="Ache Condensed" w:hAnsi="Ache Condensed"/>
          <w:b w:val="0"/>
          <w:sz w:val="24"/>
          <w:szCs w:val="24"/>
          <w:lang w:val="id-ID"/>
        </w:rPr>
        <w:t xml:space="preserve"> </w:t>
      </w:r>
      <w:r w:rsidRPr="003B4D77">
        <w:rPr>
          <w:rFonts w:ascii="Ache Condensed" w:eastAsia="Times New Roman" w:hAnsi="Ache Condensed" w:cs="Times New Roman"/>
          <w:b/>
          <w:bCs/>
          <w:sz w:val="24"/>
          <w:szCs w:val="24"/>
        </w:rPr>
        <w:t>:</w:t>
      </w:r>
    </w:p>
    <w:p w:rsidR="006767CD" w:rsidRPr="003B4D77" w:rsidRDefault="006767CD" w:rsidP="006767CD">
      <w:pPr>
        <w:spacing w:line="240" w:lineRule="auto"/>
        <w:jc w:val="center"/>
        <w:rPr>
          <w:rFonts w:ascii="Ache Condensed" w:eastAsia="Times New Roman" w:hAnsi="Ache Condensed" w:cs="Times New Roman"/>
          <w:sz w:val="24"/>
          <w:szCs w:val="24"/>
          <w:lang w:val="id-ID"/>
        </w:rPr>
      </w:pPr>
    </w:p>
    <w:p w:rsidR="00815439" w:rsidRPr="003B4D77" w:rsidRDefault="00BC734C" w:rsidP="006454F3">
      <w:pPr>
        <w:numPr>
          <w:ilvl w:val="0"/>
          <w:numId w:val="15"/>
        </w:num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P</w:t>
      </w:r>
      <w:proofErr w:type="spellStart"/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embayaran</w:t>
      </w:r>
      <w:proofErr w:type="spellEnd"/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 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DP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Cuma</w:t>
      </w:r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bCs/>
          <w:sz w:val="24"/>
          <w:szCs w:val="24"/>
          <w:lang w:val="id-ID"/>
        </w:rPr>
        <w:t xml:space="preserve"> Rp. </w:t>
      </w:r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3,5 </w:t>
      </w:r>
      <w:proofErr w:type="spellStart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>juta</w:t>
      </w:r>
      <w:proofErr w:type="spellEnd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bCs/>
          <w:sz w:val="24"/>
          <w:szCs w:val="24"/>
          <w:lang w:val="id-ID"/>
        </w:rPr>
        <w:t xml:space="preserve">untuk </w:t>
      </w:r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Program </w:t>
      </w:r>
      <w:proofErr w:type="spellStart"/>
      <w:r w:rsidR="00A5135A" w:rsidRPr="003B4D77">
        <w:rPr>
          <w:rFonts w:ascii="Ache Condensed" w:eastAsia="Times New Roman" w:hAnsi="Ache Condensed" w:cs="Times New Roman"/>
          <w:bCs/>
          <w:sz w:val="24"/>
          <w:szCs w:val="24"/>
        </w:rPr>
        <w:t>Umrah</w:t>
      </w:r>
      <w:proofErr w:type="spellEnd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> </w:t>
      </w:r>
      <w:proofErr w:type="spellStart"/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 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Rp. </w:t>
      </w:r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5 </w:t>
      </w:r>
      <w:proofErr w:type="spellStart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>juta</w:t>
      </w:r>
      <w:proofErr w:type="spellEnd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bCs/>
          <w:sz w:val="24"/>
          <w:szCs w:val="24"/>
          <w:lang w:val="id-ID"/>
        </w:rPr>
        <w:t xml:space="preserve">untuk </w:t>
      </w:r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Program </w:t>
      </w:r>
      <w:proofErr w:type="spellStart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>Haji</w:t>
      </w:r>
      <w:proofErr w:type="spellEnd"/>
      <w:r w:rsidR="00815439"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Plus</w:t>
      </w:r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Dilindungi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2 </w:t>
      </w:r>
      <w:proofErr w:type="spellStart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>Asuransi</w:t>
      </w:r>
      <w:proofErr w:type="spellEnd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>jiwa</w:t>
      </w:r>
      <w:proofErr w:type="spellEnd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>perjalanan</w:t>
      </w:r>
      <w:proofErr w:type="spellEnd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diri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hingga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usia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maksimum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6</w:t>
      </w:r>
      <w:r w:rsidR="00B62C54" w:rsidRPr="003B4D77">
        <w:rPr>
          <w:rFonts w:ascii="Ache Condensed" w:eastAsia="Times New Roman" w:hAnsi="Ache Condensed" w:cs="Times New Roman"/>
          <w:sz w:val="24"/>
          <w:szCs w:val="24"/>
        </w:rPr>
        <w:t>4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Pengajian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rutin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perbulan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kantor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E90287" w:rsidRPr="003B4D77">
        <w:rPr>
          <w:rFonts w:ascii="Ache Condensed" w:eastAsia="Times New Roman" w:hAnsi="Ache Condensed" w:cs="Times New Roman"/>
          <w:sz w:val="24"/>
          <w:szCs w:val="24"/>
        </w:rPr>
        <w:t>AL-MABRUR BAITULLAH ARMADA ( ABA ) TRAVEL</w:t>
      </w:r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Pramanasik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GRATIS</w:t>
      </w:r>
      <w:r w:rsidR="00826474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berkali-kali</w:t>
      </w:r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Berhak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referensi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FEE (</w:t>
      </w:r>
      <w:proofErr w:type="spellStart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>Hak</w:t>
      </w:r>
      <w:proofErr w:type="spellEnd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Usaha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815439" w:rsidRPr="003B4D77" w:rsidRDefault="00826474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Keanggotaan berlaku tanpa batas waktu / Seumur Hidup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dan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usaha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diwariskan</w:t>
      </w:r>
      <w:proofErr w:type="spellEnd"/>
    </w:p>
    <w:p w:rsidR="00BC734C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Bisa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mem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buka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kantor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perwakilan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cabang</w:t>
      </w:r>
      <w:proofErr w:type="spellEnd"/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Bisa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 </w:t>
      </w:r>
      <w:proofErr w:type="spellStart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>Umrah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 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 </w:t>
      </w:r>
      <w:proofErr w:type="spellStart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>Haji</w:t>
      </w:r>
      <w:proofErr w:type="spellEnd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 Plus GRATIS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 (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Insyaallah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)</w:t>
      </w:r>
    </w:p>
    <w:p w:rsidR="00815439" w:rsidRPr="003B4D77" w:rsidRDefault="00815439" w:rsidP="006454F3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Berkesempatan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Reward</w:t>
      </w:r>
    </w:p>
    <w:p w:rsidR="00815439" w:rsidRPr="003B4D77" w:rsidRDefault="00815439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Diberikan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program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kesejahteraan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</w:p>
    <w:p w:rsidR="00BC734C" w:rsidRPr="003B4D77" w:rsidRDefault="00815439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Didampingi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Support System 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 xml:space="preserve">Online 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agar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cepat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meraih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kesuksesan</w:t>
      </w:r>
      <w:proofErr w:type="spellEnd"/>
    </w:p>
    <w:p w:rsidR="00A90298" w:rsidRPr="003B4D77" w:rsidRDefault="00BC734C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Sisa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pembayaran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diangsur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tanpa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batas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waktu</w:t>
      </w:r>
      <w:proofErr w:type="spellEnd"/>
      <w:r w:rsidR="00A90298" w:rsidRPr="003B4D77">
        <w:rPr>
          <w:rFonts w:ascii="Ache Condensed" w:eastAsia="Times New Roman" w:hAnsi="Ache Condensed" w:cs="Times New Roman"/>
          <w:sz w:val="24"/>
          <w:szCs w:val="24"/>
        </w:rPr>
        <w:t xml:space="preserve">, minimal 500 </w:t>
      </w:r>
      <w:proofErr w:type="spellStart"/>
      <w:r w:rsidR="00A90298" w:rsidRPr="003B4D77">
        <w:rPr>
          <w:rFonts w:ascii="Ache Condensed" w:eastAsia="Times New Roman" w:hAnsi="Ache Condensed" w:cs="Times New Roman"/>
          <w:sz w:val="24"/>
          <w:szCs w:val="24"/>
        </w:rPr>
        <w:t>ribu</w:t>
      </w:r>
      <w:proofErr w:type="spellEnd"/>
      <w:r w:rsidR="00A90298" w:rsidRPr="003B4D77">
        <w:rPr>
          <w:rFonts w:ascii="Ache Condensed" w:eastAsia="Times New Roman" w:hAnsi="Ache Condensed" w:cs="Times New Roman"/>
          <w:sz w:val="24"/>
          <w:szCs w:val="24"/>
        </w:rPr>
        <w:t xml:space="preserve"> per </w:t>
      </w:r>
      <w:proofErr w:type="spellStart"/>
      <w:r w:rsidR="00A90298" w:rsidRPr="003B4D77">
        <w:rPr>
          <w:rFonts w:ascii="Ache Condensed" w:eastAsia="Times New Roman" w:hAnsi="Ache Condensed" w:cs="Times New Roman"/>
          <w:sz w:val="24"/>
          <w:szCs w:val="24"/>
        </w:rPr>
        <w:t>angsuran</w:t>
      </w:r>
      <w:proofErr w:type="spellEnd"/>
    </w:p>
    <w:p w:rsidR="00815439" w:rsidRPr="003B4D77" w:rsidRDefault="00A90298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Angsuran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dapat dit</w:t>
      </w:r>
      <w:proofErr w:type="spellStart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>abung</w:t>
      </w:r>
      <w:proofErr w:type="spellEnd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>direkening</w:t>
      </w:r>
      <w:proofErr w:type="spellEnd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BC734C" w:rsidRPr="003B4D77">
        <w:rPr>
          <w:rFonts w:ascii="Ache Condensed" w:eastAsia="Times New Roman" w:hAnsi="Ache Condensed" w:cs="Times New Roman"/>
          <w:sz w:val="24"/>
          <w:szCs w:val="24"/>
        </w:rPr>
        <w:t>sendiri</w:t>
      </w:r>
      <w:proofErr w:type="spellEnd"/>
    </w:p>
    <w:p w:rsidR="0082771A" w:rsidRPr="003B4D77" w:rsidRDefault="0082771A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Banyak pilihan paket Umrah dengan sistem-sistem yang mudah, murah, cepat dan tepat.</w:t>
      </w:r>
    </w:p>
    <w:p w:rsidR="00C004CF" w:rsidRPr="003B4D77" w:rsidRDefault="00ED00CA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Sovenir ABA Travel dan </w:t>
      </w:r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 xml:space="preserve">Promo-Promo yang </w:t>
      </w:r>
      <w:proofErr w:type="spellStart"/>
      <w:r w:rsidR="00C004CF" w:rsidRPr="003B4D77">
        <w:rPr>
          <w:rFonts w:ascii="Ache Condensed" w:eastAsia="Times New Roman" w:hAnsi="Ache Condensed" w:cs="Times New Roman"/>
          <w:sz w:val="24"/>
          <w:szCs w:val="24"/>
        </w:rPr>
        <w:t>menarik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</w:p>
    <w:p w:rsidR="00C004CF" w:rsidRPr="003B4D77" w:rsidRDefault="00C004CF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Satu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jalur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aktif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menghasilkan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Hasil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terus-menerus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C004CF" w:rsidRPr="003B4D77" w:rsidRDefault="00C004CF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Leadership Training</w:t>
      </w:r>
    </w:p>
    <w:p w:rsidR="00C004CF" w:rsidRPr="003B4D77" w:rsidRDefault="00C004CF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Asuransi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berlaku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walaupun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baru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membayar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DP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s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aja</w:t>
      </w:r>
      <w:proofErr w:type="spellEnd"/>
    </w:p>
    <w:p w:rsidR="004F4265" w:rsidRPr="003B4D77" w:rsidRDefault="004F4265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menentukan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kapan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ingin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berangkat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Umrah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/ haji</w:t>
      </w:r>
    </w:p>
    <w:p w:rsidR="004F4265" w:rsidRPr="003B4D77" w:rsidRDefault="004F4265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Diberikan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Voucher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Umrah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senilai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USD 350,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haji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plus USD 500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sebagai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pengurang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biaya Umrah</w:t>
      </w:r>
    </w:p>
    <w:p w:rsidR="004F4265" w:rsidRPr="003B4D77" w:rsidRDefault="004F4265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Voucher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dihibahkan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dijual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bila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jadi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berangkat</w:t>
      </w:r>
      <w:proofErr w:type="spellEnd"/>
    </w:p>
    <w:p w:rsidR="009762D7" w:rsidRPr="003B4D77" w:rsidRDefault="009762D7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Membantu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Orang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Lain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Mereferensikan</w:t>
      </w:r>
      <w:proofErr w:type="spellEnd"/>
      <w:r w:rsidR="00826474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</w:p>
    <w:p w:rsidR="009762D7" w:rsidRPr="003B4D77" w:rsidRDefault="009762D7" w:rsidP="00344FEC">
      <w:pPr>
        <w:numPr>
          <w:ilvl w:val="0"/>
          <w:numId w:val="15"/>
        </w:numPr>
        <w:tabs>
          <w:tab w:val="clear" w:pos="720"/>
          <w:tab w:val="num" w:pos="851"/>
        </w:tabs>
        <w:spacing w:before="100" w:beforeAutospacing="1" w:after="100" w:after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Membantu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Ingin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tambahan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penghasilan</w:t>
      </w:r>
      <w:proofErr w:type="spellEnd"/>
    </w:p>
    <w:p w:rsidR="009762D7" w:rsidRPr="003B4D77" w:rsidRDefault="009762D7" w:rsidP="00344FEC">
      <w:pPr>
        <w:numPr>
          <w:ilvl w:val="0"/>
          <w:numId w:val="15"/>
        </w:numPr>
        <w:tabs>
          <w:tab w:val="clear" w:pos="720"/>
          <w:tab w:val="num" w:pos="851"/>
        </w:tabs>
        <w:spacing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Membantu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meringankan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biaya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berangkat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pergrup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per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</w:p>
    <w:p w:rsidR="006454F3" w:rsidRPr="003B4D77" w:rsidRDefault="006454F3" w:rsidP="00344FEC">
      <w:pPr>
        <w:tabs>
          <w:tab w:val="num" w:pos="851"/>
        </w:tabs>
        <w:spacing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</w:p>
    <w:p w:rsidR="00815439" w:rsidRPr="003B4D77" w:rsidRDefault="006767CD" w:rsidP="00344FEC">
      <w:pPr>
        <w:tabs>
          <w:tab w:val="num" w:pos="851"/>
        </w:tabs>
        <w:spacing w:line="240" w:lineRule="auto"/>
        <w:ind w:left="851" w:hanging="567"/>
        <w:jc w:val="center"/>
        <w:rPr>
          <w:rFonts w:ascii="Ache Condensed" w:eastAsia="Times New Roman" w:hAnsi="Ache Condensed" w:cs="Times New Roman"/>
          <w:bCs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 xml:space="preserve">LEGALITAS </w:t>
      </w:r>
      <w:proofErr w:type="gramStart"/>
      <w:r w:rsidRPr="003B4D77">
        <w:rPr>
          <w:rFonts w:ascii="Ache Condensed" w:eastAsia="Times New Roman" w:hAnsi="Ache Condensed" w:cs="Times New Roman"/>
          <w:bCs/>
          <w:sz w:val="24"/>
          <w:szCs w:val="24"/>
        </w:rPr>
        <w:t>PERUSAHAAN :</w:t>
      </w:r>
      <w:proofErr w:type="gramEnd"/>
    </w:p>
    <w:p w:rsidR="006454F3" w:rsidRPr="003B4D77" w:rsidRDefault="006454F3" w:rsidP="00344FEC">
      <w:pPr>
        <w:tabs>
          <w:tab w:val="num" w:pos="851"/>
        </w:tabs>
        <w:spacing w:line="240" w:lineRule="auto"/>
        <w:ind w:left="851" w:hanging="567"/>
        <w:jc w:val="center"/>
        <w:rPr>
          <w:rFonts w:ascii="Ache Condensed" w:eastAsia="Times New Roman" w:hAnsi="Ache Condensed" w:cs="Times New Roman"/>
          <w:sz w:val="24"/>
          <w:szCs w:val="24"/>
          <w:lang w:val="id-ID"/>
        </w:rPr>
      </w:pPr>
    </w:p>
    <w:p w:rsidR="00815439" w:rsidRPr="003B4D77" w:rsidRDefault="00BC734C" w:rsidP="00344FEC">
      <w:pPr>
        <w:numPr>
          <w:ilvl w:val="0"/>
          <w:numId w:val="16"/>
        </w:numPr>
        <w:tabs>
          <w:tab w:val="clear" w:pos="720"/>
          <w:tab w:val="num" w:pos="851"/>
        </w:tabs>
        <w:spacing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Akte Notaris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 xml:space="preserve">: 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No. 15, 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21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BPU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II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42185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90</w:t>
      </w:r>
      <w:r w:rsidR="006454F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 xml:space="preserve">NPWP </w:t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: 0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2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.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887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.51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3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.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6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-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104</w:t>
      </w:r>
      <w:r w:rsidR="00815439" w:rsidRPr="003B4D77">
        <w:rPr>
          <w:rFonts w:ascii="Ache Condensed" w:eastAsia="Times New Roman" w:hAnsi="Ache Condensed" w:cs="Times New Roman"/>
          <w:sz w:val="24"/>
          <w:szCs w:val="24"/>
        </w:rPr>
        <w:t>.000</w:t>
      </w:r>
    </w:p>
    <w:p w:rsidR="00815439" w:rsidRPr="003B4D77" w:rsidRDefault="00815439" w:rsidP="00344FEC">
      <w:pPr>
        <w:numPr>
          <w:ilvl w:val="0"/>
          <w:numId w:val="16"/>
        </w:numPr>
        <w:tabs>
          <w:tab w:val="clear" w:pos="720"/>
          <w:tab w:val="num" w:pos="851"/>
        </w:tabs>
        <w:spacing w:before="100" w:before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No.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Izin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Domisili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: </w:t>
      </w:r>
      <w:r w:rsidR="00B65A0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29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B65A0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B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B65A0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CB/ID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r w:rsidR="00B65A0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12/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20</w:t>
      </w:r>
      <w:r w:rsidR="00B65A0E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3</w:t>
      </w:r>
      <w:r w:rsidR="006454F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="006454F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No.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Izin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A5135A" w:rsidRPr="003B4D77">
        <w:rPr>
          <w:rFonts w:ascii="Ache Condensed" w:eastAsia="Times New Roman" w:hAnsi="Ache Condensed" w:cs="Times New Roman"/>
          <w:sz w:val="24"/>
          <w:szCs w:val="24"/>
        </w:rPr>
        <w:t>Umrah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663DBA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/ PPIU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: </w:t>
      </w:r>
      <w:r w:rsidR="00663DBA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D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663DBA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/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="00663DBA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464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20</w:t>
      </w:r>
      <w:r w:rsidR="00663DBA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14</w:t>
      </w:r>
    </w:p>
    <w:p w:rsidR="00815439" w:rsidRPr="003B4D77" w:rsidRDefault="00815439" w:rsidP="00344FEC">
      <w:pPr>
        <w:numPr>
          <w:ilvl w:val="0"/>
          <w:numId w:val="16"/>
        </w:numPr>
        <w:tabs>
          <w:tab w:val="clear" w:pos="720"/>
          <w:tab w:val="num" w:pos="851"/>
        </w:tabs>
        <w:spacing w:before="100" w:beforeAutospacing="1" w:line="240" w:lineRule="auto"/>
        <w:ind w:left="851" w:hanging="567"/>
        <w:jc w:val="both"/>
        <w:rPr>
          <w:rFonts w:ascii="Ache Condensed" w:eastAsia="Times New Roman" w:hAnsi="Ache Condensed" w:cs="Times New Roman"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No.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Izin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Haji</w:t>
      </w:r>
      <w:proofErr w:type="spellEnd"/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/ PPHK</w:t>
      </w:r>
      <w:r w:rsidR="00BC734C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ab/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: D / 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11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0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Tahun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20</w:t>
      </w:r>
      <w:r w:rsidR="007D7A0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13</w:t>
      </w:r>
    </w:p>
    <w:p w:rsidR="007155D8" w:rsidRPr="003B4D77" w:rsidRDefault="007155D8" w:rsidP="007155D8">
      <w:pPr>
        <w:spacing w:line="240" w:lineRule="auto"/>
        <w:ind w:firstLine="360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</w:p>
    <w:p w:rsidR="00025B5B" w:rsidRPr="003B4D77" w:rsidRDefault="00AF0295" w:rsidP="006454F3">
      <w:pPr>
        <w:spacing w:line="240" w:lineRule="auto"/>
        <w:ind w:firstLine="720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Ajak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saudara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teman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siapa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saja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unt</w:t>
      </w:r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>uk</w:t>
      </w:r>
      <w:proofErr w:type="spellEnd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>mengikuti</w:t>
      </w:r>
      <w:proofErr w:type="spellEnd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 xml:space="preserve"> program </w:t>
      </w:r>
      <w:proofErr w:type="spellStart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>solusi</w:t>
      </w:r>
      <w:proofErr w:type="spellEnd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E5813" w:rsidRPr="003B4D77">
        <w:rPr>
          <w:rFonts w:ascii="Ache Condensed" w:eastAsia="Times New Roman" w:hAnsi="Ache Condensed" w:cs="Times New Roman"/>
          <w:sz w:val="24"/>
          <w:szCs w:val="24"/>
        </w:rPr>
        <w:t>ini</w:t>
      </w:r>
      <w:proofErr w:type="spellEnd"/>
      <w:r w:rsidR="009E581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walaupun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bersangkutan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hanya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membayar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DP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lunas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berangkat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maka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referensi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fee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dari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perusahaan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dibayarkan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ditransfer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rekening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setiap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hari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kamis</w:t>
      </w:r>
      <w:proofErr w:type="spellEnd"/>
      <w:r w:rsidR="00025B5B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.</w:t>
      </w:r>
    </w:p>
    <w:p w:rsidR="00025B5B" w:rsidRPr="003B4D77" w:rsidRDefault="00AF0295" w:rsidP="00025B5B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-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Berhasil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mengajak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1</w:t>
      </w:r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Orang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Umrah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komisi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1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Juta</w:t>
      </w:r>
      <w:proofErr w:type="spellEnd"/>
    </w:p>
    <w:p w:rsidR="00025B5B" w:rsidRPr="003B4D77" w:rsidRDefault="00AF0295" w:rsidP="00025B5B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-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Berhasil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mengajak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1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Ora</w:t>
      </w:r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ng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Jamaah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Haji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Plus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komisi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="00CD3DAF" w:rsidRPr="003B4D77">
        <w:rPr>
          <w:rFonts w:ascii="Ache Condensed" w:eastAsia="Times New Roman" w:hAnsi="Ache Condensed" w:cs="Times New Roman"/>
          <w:sz w:val="24"/>
          <w:szCs w:val="24"/>
        </w:rPr>
        <w:t xml:space="preserve"> 2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Juta</w:t>
      </w:r>
      <w:proofErr w:type="spellEnd"/>
    </w:p>
    <w:p w:rsidR="00025B5B" w:rsidRPr="003B4D77" w:rsidRDefault="00AF0295" w:rsidP="00025B5B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-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Komisi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Pasif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/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Pasangan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RP 500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Ribu</w:t>
      </w:r>
      <w:proofErr w:type="spellEnd"/>
    </w:p>
    <w:p w:rsidR="00025B5B" w:rsidRPr="003B4D77" w:rsidRDefault="00AF0295" w:rsidP="00025B5B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  <w:lang w:val="id-ID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-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Royalti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Support System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1</w:t>
      </w:r>
      <w:proofErr w:type="gramStart"/>
      <w:r w:rsidR="002C6E84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,5</w:t>
      </w:r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Juta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0F0AB1" w:rsidRPr="003B4D77" w:rsidRDefault="00AF0295" w:rsidP="007A3D16">
      <w:pPr>
        <w:spacing w:line="240" w:lineRule="auto"/>
        <w:jc w:val="center"/>
        <w:rPr>
          <w:rFonts w:ascii="Ache Condensed" w:hAnsi="Ache Condensed"/>
          <w:b/>
          <w:sz w:val="24"/>
          <w:szCs w:val="24"/>
        </w:rPr>
      </w:pPr>
      <w:r w:rsidRPr="003B4D77">
        <w:rPr>
          <w:rFonts w:ascii="Ache Condensed" w:eastAsia="Times New Roman" w:hAnsi="Ache Condensed" w:cs="Times New Roman"/>
          <w:sz w:val="24"/>
          <w:szCs w:val="24"/>
        </w:rPr>
        <w:br/>
      </w:r>
      <w:r w:rsidR="00A5135A" w:rsidRPr="003B4D77">
        <w:rPr>
          <w:rFonts w:ascii="Ache Condensed" w:hAnsi="Ache Condensed"/>
          <w:b/>
          <w:sz w:val="24"/>
          <w:szCs w:val="24"/>
        </w:rPr>
        <w:t>UMRAH</w:t>
      </w:r>
      <w:r w:rsidR="00025B5B" w:rsidRPr="003B4D77">
        <w:rPr>
          <w:rFonts w:ascii="Ache Condensed" w:hAnsi="Ache Condensed"/>
          <w:b/>
          <w:sz w:val="24"/>
          <w:szCs w:val="24"/>
        </w:rPr>
        <w:t xml:space="preserve"> MURAH TAPI TIDAK MURAHAN, </w:t>
      </w:r>
      <w:proofErr w:type="gramStart"/>
      <w:r w:rsidR="00025B5B" w:rsidRPr="003B4D77">
        <w:rPr>
          <w:rFonts w:ascii="Ache Condensed" w:hAnsi="Ache Condensed"/>
          <w:b/>
          <w:sz w:val="24"/>
          <w:szCs w:val="24"/>
        </w:rPr>
        <w:t>MAU ?</w:t>
      </w:r>
      <w:proofErr w:type="gramEnd"/>
    </w:p>
    <w:p w:rsidR="00A5135A" w:rsidRPr="003B4D77" w:rsidRDefault="00A5135A" w:rsidP="00707621">
      <w:pPr>
        <w:pStyle w:val="NormalWeb"/>
        <w:ind w:firstLine="720"/>
        <w:jc w:val="both"/>
        <w:rPr>
          <w:rFonts w:ascii="Ache Condensed" w:hAnsi="Ache Condensed"/>
          <w:lang w:val="id-ID"/>
        </w:rPr>
      </w:pPr>
      <w:r w:rsidRPr="003B4D77">
        <w:rPr>
          <w:rFonts w:ascii="Ache Condensed" w:hAnsi="Ache Condensed"/>
          <w:lang w:val="id-ID"/>
        </w:rPr>
        <w:t>B</w:t>
      </w:r>
      <w:proofErr w:type="spellStart"/>
      <w:r w:rsidR="000F0AB1" w:rsidRPr="003B4D77">
        <w:rPr>
          <w:rFonts w:ascii="Ache Condensed" w:hAnsi="Ache Condensed"/>
        </w:rPr>
        <w:t>agaimana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kalau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anda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berangkat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dengan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Style w:val="Strong"/>
          <w:rFonts w:ascii="Ache Condensed" w:hAnsi="Ache Condensed"/>
          <w:b w:val="0"/>
        </w:rPr>
        <w:t>Umrah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Murah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namun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tidak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Murahan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?</w:t>
      </w:r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Kalau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anda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tertarik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silahkan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lanjutkan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membaca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artikel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ini</w:t>
      </w:r>
      <w:proofErr w:type="spellEnd"/>
      <w:r w:rsidRPr="003B4D77">
        <w:rPr>
          <w:rFonts w:ascii="Ache Condensed" w:hAnsi="Ache Condensed"/>
          <w:lang w:val="id-ID"/>
        </w:rPr>
        <w:t>,</w:t>
      </w:r>
      <w:r w:rsidR="000F0AB1" w:rsidRPr="003B4D77">
        <w:rPr>
          <w:rFonts w:ascii="Ache Condensed" w:hAnsi="Ache Condensed"/>
        </w:rPr>
        <w:t xml:space="preserve"> </w:t>
      </w:r>
      <w:r w:rsidR="00E90287" w:rsidRPr="003B4D77">
        <w:rPr>
          <w:rFonts w:ascii="Ache Condensed" w:hAnsi="Ache Condensed"/>
        </w:rPr>
        <w:t xml:space="preserve">AL-MABRUR BAITULLAH ARMADA ( ABA ) TRAVEL </w:t>
      </w:r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menyelenggarakan</w:t>
      </w:r>
      <w:proofErr w:type="spellEnd"/>
      <w:r w:rsidR="000F0AB1" w:rsidRPr="003B4D77">
        <w:rPr>
          <w:rFonts w:ascii="Ache Condensed" w:hAnsi="Ache Condensed"/>
        </w:rPr>
        <w:t xml:space="preserve"> Program </w:t>
      </w:r>
      <w:proofErr w:type="spellStart"/>
      <w:r w:rsidR="000F0AB1" w:rsidRPr="003B4D77">
        <w:rPr>
          <w:rFonts w:ascii="Ache Condensed" w:hAnsi="Ache Condensed"/>
        </w:rPr>
        <w:t>Ibadah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Murah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namun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tidak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Murahan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karena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Pilihan</w:t>
      </w:r>
      <w:proofErr w:type="spellEnd"/>
      <w:r w:rsidR="000F0AB1" w:rsidRPr="003B4D77">
        <w:rPr>
          <w:rFonts w:ascii="Ache Condensed" w:hAnsi="Ache Condensed"/>
        </w:rPr>
        <w:t xml:space="preserve"> Hotel /</w:t>
      </w:r>
      <w:proofErr w:type="spellStart"/>
      <w:r w:rsidR="000F0AB1" w:rsidRPr="003B4D77">
        <w:rPr>
          <w:rFonts w:ascii="Ache Condensed" w:hAnsi="Ache Condensed"/>
        </w:rPr>
        <w:t>Penginapan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Bintang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Pr="003B4D77">
        <w:rPr>
          <w:rFonts w:ascii="Ache Condensed" w:hAnsi="Ache Condensed"/>
          <w:lang w:val="id-ID"/>
        </w:rPr>
        <w:t>3/4/</w:t>
      </w:r>
      <w:r w:rsidR="000F0AB1" w:rsidRPr="003B4D77">
        <w:rPr>
          <w:rFonts w:ascii="Ache Condensed" w:hAnsi="Ache Condensed"/>
        </w:rPr>
        <w:t>5</w:t>
      </w:r>
      <w:r w:rsidRPr="003B4D77">
        <w:rPr>
          <w:rFonts w:ascii="Ache Condensed" w:hAnsi="Ache Condensed"/>
          <w:lang w:val="id-ID"/>
        </w:rPr>
        <w:t>,</w:t>
      </w:r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hal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ini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dipilih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dikarenakan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permintaan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dari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jamaah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Haji</w:t>
      </w:r>
      <w:proofErr w:type="spellEnd"/>
      <w:r w:rsidR="000F0AB1" w:rsidRPr="003B4D77">
        <w:rPr>
          <w:rFonts w:ascii="Ache Condensed" w:hAnsi="Ache Condensed"/>
        </w:rPr>
        <w:t xml:space="preserve"> Plus </w:t>
      </w:r>
      <w:proofErr w:type="spellStart"/>
      <w:r w:rsidR="000F0AB1" w:rsidRPr="003B4D77">
        <w:rPr>
          <w:rFonts w:ascii="Ache Condensed" w:hAnsi="Ache Condensed"/>
        </w:rPr>
        <w:t>untuk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mendapatkan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perjalanan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yang </w:t>
      </w:r>
      <w:proofErr w:type="spellStart"/>
      <w:r w:rsidR="000F0AB1" w:rsidRPr="003B4D77">
        <w:rPr>
          <w:rFonts w:ascii="Ache Condensed" w:hAnsi="Ache Condensed"/>
        </w:rPr>
        <w:t>nyaman</w:t>
      </w:r>
      <w:proofErr w:type="spellEnd"/>
      <w:r w:rsidR="000F0AB1" w:rsidRPr="003B4D77">
        <w:rPr>
          <w:rFonts w:ascii="Ache Condensed" w:hAnsi="Ache Condensed"/>
        </w:rPr>
        <w:t xml:space="preserve">. </w:t>
      </w:r>
      <w:proofErr w:type="spellStart"/>
      <w:r w:rsidR="000F0AB1" w:rsidRPr="003B4D77">
        <w:rPr>
          <w:rFonts w:ascii="Ache Condensed" w:hAnsi="Ache Condensed"/>
        </w:rPr>
        <w:t>Untuk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pesawat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juga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dipilih</w:t>
      </w:r>
      <w:proofErr w:type="spellEnd"/>
      <w:r w:rsidR="000F0AB1" w:rsidRPr="003B4D77">
        <w:rPr>
          <w:rFonts w:ascii="Ache Condensed" w:hAnsi="Ache Condensed"/>
        </w:rPr>
        <w:t xml:space="preserve"> yang </w:t>
      </w:r>
      <w:proofErr w:type="spellStart"/>
      <w:r w:rsidR="000F0AB1" w:rsidRPr="003B4D77">
        <w:rPr>
          <w:rFonts w:ascii="Ache Condensed" w:hAnsi="Ache Condensed"/>
        </w:rPr>
        <w:t>langsung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dari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Pr="003B4D77">
        <w:rPr>
          <w:rFonts w:ascii="Ache Condensed" w:hAnsi="Ache Condensed"/>
          <w:lang w:val="id-ID"/>
        </w:rPr>
        <w:t>B. Aceh / Medan</w:t>
      </w:r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ke</w:t>
      </w:r>
      <w:proofErr w:type="spellEnd"/>
      <w:r w:rsidR="000F0AB1" w:rsidRPr="003B4D77">
        <w:rPr>
          <w:rFonts w:ascii="Ache Condensed" w:hAnsi="Ache Condensed"/>
        </w:rPr>
        <w:t xml:space="preserve"> Jeddah </w:t>
      </w:r>
      <w:proofErr w:type="spellStart"/>
      <w:r w:rsidR="000F0AB1" w:rsidRPr="003B4D77">
        <w:rPr>
          <w:rFonts w:ascii="Ache Condensed" w:hAnsi="Ache Condensed"/>
        </w:rPr>
        <w:t>atau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Madinah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tanpa</w:t>
      </w:r>
      <w:proofErr w:type="spellEnd"/>
      <w:r w:rsidR="000F0AB1" w:rsidRPr="003B4D77">
        <w:rPr>
          <w:rFonts w:ascii="Ache Condensed" w:hAnsi="Ache Condensed"/>
        </w:rPr>
        <w:t xml:space="preserve"> transit </w:t>
      </w:r>
      <w:proofErr w:type="spellStart"/>
      <w:r w:rsidR="000F0AB1" w:rsidRPr="003B4D77">
        <w:rPr>
          <w:rFonts w:ascii="Ache Condensed" w:hAnsi="Ache Condensed"/>
        </w:rPr>
        <w:t>untuk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Reguler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kecuali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Plus. </w:t>
      </w:r>
      <w:proofErr w:type="spellStart"/>
      <w:proofErr w:type="gramStart"/>
      <w:r w:rsidR="000F0AB1" w:rsidRPr="003B4D77">
        <w:rPr>
          <w:rFonts w:ascii="Ache Condensed" w:hAnsi="Ache Condensed"/>
        </w:rPr>
        <w:t>Untuk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kenyamanan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layanan</w:t>
      </w:r>
      <w:proofErr w:type="spellEnd"/>
      <w:r w:rsidR="000F0AB1" w:rsidRPr="003B4D77">
        <w:rPr>
          <w:rFonts w:ascii="Ache Condensed" w:hAnsi="Ache Condensed"/>
        </w:rPr>
        <w:t xml:space="preserve"> yang prima </w:t>
      </w:r>
      <w:proofErr w:type="spellStart"/>
      <w:r w:rsidR="000F0AB1" w:rsidRPr="003B4D77">
        <w:rPr>
          <w:rFonts w:ascii="Ache Condensed" w:hAnsi="Ache Condensed"/>
        </w:rPr>
        <w:t>tentu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harga</w:t>
      </w:r>
      <w:proofErr w:type="spellEnd"/>
      <w:r w:rsidR="000F0AB1" w:rsidRPr="003B4D77">
        <w:rPr>
          <w:rFonts w:ascii="Ache Condensed" w:hAnsi="Ache Condensed"/>
        </w:rPr>
        <w:t xml:space="preserve"> yang </w:t>
      </w:r>
      <w:proofErr w:type="spellStart"/>
      <w:r w:rsidR="000F0AB1" w:rsidRPr="003B4D77">
        <w:rPr>
          <w:rFonts w:ascii="Ache Condensed" w:hAnsi="Ache Condensed"/>
        </w:rPr>
        <w:t>dibayar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tidak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murah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oleh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karena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itu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saya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sebut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bukan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Murahan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>.</w:t>
      </w:r>
      <w:proofErr w:type="gram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Saat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ini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Biaya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paling </w:t>
      </w:r>
      <w:proofErr w:type="spellStart"/>
      <w:r w:rsidR="000F0AB1" w:rsidRPr="003B4D77">
        <w:rPr>
          <w:rFonts w:ascii="Ache Condensed" w:hAnsi="Ache Condensed"/>
        </w:rPr>
        <w:t>murah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melalui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="00E90287" w:rsidRPr="003B4D77">
        <w:rPr>
          <w:rFonts w:ascii="Ache Condensed" w:hAnsi="Ache Condensed"/>
        </w:rPr>
        <w:t xml:space="preserve">AL-MABRUR BAITULLAH ARMADA ( ABA ) TRAVEL </w:t>
      </w:r>
      <w:proofErr w:type="spellStart"/>
      <w:r w:rsidR="000F0AB1" w:rsidRPr="003B4D77">
        <w:rPr>
          <w:rFonts w:ascii="Ache Condensed" w:hAnsi="Ache Condensed"/>
        </w:rPr>
        <w:t>adalah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Pr="003B4D77">
        <w:rPr>
          <w:rFonts w:ascii="Ache Condensed" w:hAnsi="Ache Condensed"/>
          <w:lang w:val="id-ID"/>
        </w:rPr>
        <w:t>Rp. 18.000.000</w:t>
      </w:r>
      <w:r w:rsidR="000F0AB1"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9 </w:t>
      </w:r>
      <w:proofErr w:type="spellStart"/>
      <w:r w:rsidR="000F0AB1" w:rsidRPr="003B4D77">
        <w:rPr>
          <w:rFonts w:ascii="Ache Condensed" w:hAnsi="Ache Condensed"/>
        </w:rPr>
        <w:t>hari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menggunakan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pesawat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Pr="003B4D77">
        <w:rPr>
          <w:rFonts w:ascii="Ache Condensed" w:hAnsi="Ache Condensed"/>
          <w:lang w:val="id-ID"/>
        </w:rPr>
        <w:t>Air Asia</w:t>
      </w:r>
      <w:r w:rsidR="000F0AB1" w:rsidRPr="003B4D77">
        <w:rPr>
          <w:rFonts w:ascii="Ache Condensed" w:hAnsi="Ache Condensed"/>
        </w:rPr>
        <w:t>,</w:t>
      </w:r>
      <w:r w:rsidRPr="003B4D77">
        <w:rPr>
          <w:rFonts w:ascii="Ache Condensed" w:hAnsi="Ache Condensed"/>
          <w:lang w:val="id-I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Masih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Pr="003B4D77">
        <w:rPr>
          <w:rFonts w:ascii="Ache Condensed" w:hAnsi="Ache Condensed"/>
          <w:lang w:val="id-ID"/>
        </w:rPr>
        <w:t xml:space="preserve">sangat </w:t>
      </w:r>
      <w:proofErr w:type="spellStart"/>
      <w:r w:rsidR="000F0AB1" w:rsidRPr="003B4D77">
        <w:rPr>
          <w:rFonts w:ascii="Ache Condensed" w:hAnsi="Ache Condensed"/>
        </w:rPr>
        <w:t>terjangkau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kan</w:t>
      </w:r>
      <w:proofErr w:type="spellEnd"/>
      <w:r w:rsidR="000F0AB1" w:rsidRPr="003B4D77">
        <w:rPr>
          <w:rFonts w:ascii="Ache Condensed" w:hAnsi="Ache Condensed"/>
        </w:rPr>
        <w:t xml:space="preserve"> ?</w:t>
      </w:r>
    </w:p>
    <w:p w:rsidR="00126968" w:rsidRPr="003B4D77" w:rsidRDefault="00CE0C99" w:rsidP="00707621">
      <w:pPr>
        <w:pStyle w:val="NormalWeb"/>
        <w:ind w:firstLine="720"/>
        <w:jc w:val="both"/>
        <w:rPr>
          <w:rStyle w:val="Strong"/>
          <w:rFonts w:ascii="Ache Condensed" w:hAnsi="Ache Condensed"/>
          <w:b w:val="0"/>
          <w:lang w:val="id-ID"/>
        </w:rPr>
      </w:pPr>
      <w:r w:rsidRPr="003B4D77">
        <w:rPr>
          <w:rFonts w:ascii="Ache Condensed" w:hAnsi="Ache Condensed"/>
          <w:lang w:val="id-ID"/>
        </w:rPr>
        <w:t>Aduuuh....</w:t>
      </w:r>
      <w:proofErr w:type="spellStart"/>
      <w:r w:rsidR="000F0AB1" w:rsidRPr="003B4D77">
        <w:rPr>
          <w:rFonts w:ascii="Ache Condensed" w:hAnsi="Ache Condensed"/>
        </w:rPr>
        <w:t>dana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saya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hanya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r w:rsidR="00A5135A" w:rsidRPr="003B4D77">
        <w:rPr>
          <w:rFonts w:ascii="Ache Condensed" w:hAnsi="Ache Condensed"/>
          <w:lang w:val="id-ID"/>
        </w:rPr>
        <w:t xml:space="preserve">Rp. </w:t>
      </w:r>
      <w:r w:rsidR="000F0AB1" w:rsidRPr="003B4D77">
        <w:rPr>
          <w:rFonts w:ascii="Ache Condensed" w:hAnsi="Ache Condensed"/>
        </w:rPr>
        <w:t>15</w:t>
      </w:r>
      <w:r w:rsidR="00A5135A" w:rsidRPr="003B4D77">
        <w:rPr>
          <w:rFonts w:ascii="Ache Condensed" w:hAnsi="Ache Condensed"/>
          <w:lang w:val="id-ID"/>
        </w:rPr>
        <w:t>.000.000</w:t>
      </w:r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Tena</w:t>
      </w:r>
      <w:proofErr w:type="spellEnd"/>
      <w:r w:rsidR="00550D04" w:rsidRPr="003B4D77">
        <w:rPr>
          <w:rFonts w:ascii="Ache Condensed" w:hAnsi="Ache Condensed"/>
          <w:lang w:val="id-ID"/>
        </w:rPr>
        <w:t>aa</w:t>
      </w:r>
      <w:proofErr w:type="spellStart"/>
      <w:r w:rsidR="000F0AB1" w:rsidRPr="003B4D77">
        <w:rPr>
          <w:rFonts w:ascii="Ache Condensed" w:hAnsi="Ache Condensed"/>
        </w:rPr>
        <w:t>ng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cerita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belum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selesai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sampai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disini</w:t>
      </w:r>
      <w:proofErr w:type="spellEnd"/>
      <w:r w:rsidR="000F0AB1" w:rsidRPr="003B4D77">
        <w:rPr>
          <w:rFonts w:ascii="Ache Condensed" w:hAnsi="Ache Condensed"/>
        </w:rPr>
        <w:t xml:space="preserve">, </w:t>
      </w:r>
      <w:proofErr w:type="spellStart"/>
      <w:r w:rsidR="000F0AB1" w:rsidRPr="003B4D77">
        <w:rPr>
          <w:rFonts w:ascii="Ache Condensed" w:hAnsi="Ache Condensed"/>
        </w:rPr>
        <w:t>masih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berlanjut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ke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bagian</w:t>
      </w:r>
      <w:proofErr w:type="spellEnd"/>
      <w:r w:rsidR="000F0AB1" w:rsidRPr="003B4D77">
        <w:rPr>
          <w:rFonts w:ascii="Ache Condensed" w:hAnsi="Ache Condensed"/>
        </w:rPr>
        <w:t xml:space="preserve"> yang </w:t>
      </w:r>
      <w:proofErr w:type="spellStart"/>
      <w:r w:rsidR="000F0AB1" w:rsidRPr="003B4D77">
        <w:rPr>
          <w:rFonts w:ascii="Ache Condensed" w:hAnsi="Ache Condensed"/>
        </w:rPr>
        <w:t>lebih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menarik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lagi</w:t>
      </w:r>
      <w:proofErr w:type="spellEnd"/>
      <w:r w:rsidRPr="003B4D77">
        <w:rPr>
          <w:rFonts w:ascii="Ache Condensed" w:hAnsi="Ache Condensed"/>
          <w:lang w:val="id-ID"/>
        </w:rPr>
        <w:t>,</w:t>
      </w:r>
      <w:r w:rsidR="00550D04" w:rsidRPr="003B4D77">
        <w:rPr>
          <w:rFonts w:ascii="Ache Condensed" w:hAnsi="Ache Condensed"/>
          <w:lang w:val="id-I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Bagaimana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kalau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saya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tawarkan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anda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A5135A"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hanya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dengan</w:t>
      </w:r>
      <w:proofErr w:type="spellEnd"/>
      <w:r w:rsidR="000F0AB1" w:rsidRPr="003B4D77">
        <w:rPr>
          <w:rFonts w:ascii="Ache Condensed" w:hAnsi="Ache Condensed"/>
        </w:rPr>
        <w:t xml:space="preserve"> Modal DP </w:t>
      </w:r>
      <w:proofErr w:type="spellStart"/>
      <w:r w:rsidR="00A5135A" w:rsidRPr="003B4D77">
        <w:rPr>
          <w:rFonts w:ascii="Ache Condensed" w:hAnsi="Ache Condensed"/>
        </w:rPr>
        <w:t>Umrah</w:t>
      </w:r>
      <w:proofErr w:type="spellEnd"/>
      <w:r w:rsidR="000F0AB1" w:rsidRPr="003B4D77">
        <w:rPr>
          <w:rFonts w:ascii="Ache Condensed" w:hAnsi="Ache Condensed"/>
        </w:rPr>
        <w:t xml:space="preserve"> 3,5 </w:t>
      </w:r>
      <w:proofErr w:type="spellStart"/>
      <w:r w:rsidR="000F0AB1" w:rsidRPr="003B4D77">
        <w:rPr>
          <w:rFonts w:ascii="Ache Condensed" w:hAnsi="Ache Condensed"/>
        </w:rPr>
        <w:t>juta</w:t>
      </w:r>
      <w:proofErr w:type="spellEnd"/>
      <w:r w:rsidR="000F0AB1" w:rsidRPr="003B4D77">
        <w:rPr>
          <w:rFonts w:ascii="Ache Condensed" w:hAnsi="Ache Condensed"/>
        </w:rPr>
        <w:t xml:space="preserve"> ?</w:t>
      </w:r>
      <w:r w:rsidR="000F0AB1" w:rsidRPr="003B4D77">
        <w:rPr>
          <w:rFonts w:ascii="Ache Condensed" w:hAnsi="Ache Condensed"/>
        </w:rPr>
        <w:br/>
      </w:r>
      <w:proofErr w:type="spellStart"/>
      <w:r w:rsidR="000F0AB1" w:rsidRPr="003B4D77">
        <w:rPr>
          <w:rFonts w:ascii="Ache Condensed" w:hAnsi="Ache Condensed"/>
        </w:rPr>
        <w:t>Lebih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dari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cukup</w:t>
      </w:r>
      <w:proofErr w:type="spellEnd"/>
      <w:r w:rsidR="000F0AB1" w:rsidRPr="003B4D77">
        <w:rPr>
          <w:rFonts w:ascii="Ache Condensed" w:hAnsi="Ache Condensed"/>
        </w:rPr>
        <w:t xml:space="preserve"> </w:t>
      </w:r>
      <w:proofErr w:type="spellStart"/>
      <w:r w:rsidR="000F0AB1" w:rsidRPr="003B4D77">
        <w:rPr>
          <w:rFonts w:ascii="Ache Condensed" w:hAnsi="Ache Condensed"/>
        </w:rPr>
        <w:t>kan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bila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anda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punya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dana</w:t>
      </w:r>
      <w:proofErr w:type="spellEnd"/>
      <w:r w:rsidR="00126968" w:rsidRPr="003B4D77">
        <w:rPr>
          <w:rFonts w:ascii="Ache Condensed" w:hAnsi="Ache Condensed"/>
        </w:rPr>
        <w:t xml:space="preserve"> 15 </w:t>
      </w:r>
      <w:proofErr w:type="spellStart"/>
      <w:proofErr w:type="gramStart"/>
      <w:r w:rsidR="00126968" w:rsidRPr="003B4D77">
        <w:rPr>
          <w:rFonts w:ascii="Ache Condensed" w:hAnsi="Ache Condensed"/>
        </w:rPr>
        <w:t>juta</w:t>
      </w:r>
      <w:proofErr w:type="spellEnd"/>
      <w:r w:rsidR="00126968" w:rsidRPr="003B4D77">
        <w:rPr>
          <w:rFonts w:ascii="Ache Condensed" w:hAnsi="Ache Condensed"/>
        </w:rPr>
        <w:t xml:space="preserve"> ?</w:t>
      </w:r>
      <w:proofErr w:type="gramEnd"/>
      <w:r w:rsidR="00126968" w:rsidRPr="003B4D77">
        <w:rPr>
          <w:rFonts w:ascii="Ache Condensed" w:hAnsi="Ache Condensed"/>
          <w:lang w:val="id-ID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Insya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Allah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anda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bisa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berangkat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A5135A" w:rsidRPr="003B4D77">
        <w:rPr>
          <w:rStyle w:val="Strong"/>
          <w:rFonts w:ascii="Ache Condensed" w:hAnsi="Ache Condensed"/>
          <w:b w:val="0"/>
        </w:rPr>
        <w:t>Umrah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dengan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Modal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hanya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3,5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juta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</w:t>
      </w:r>
      <w:proofErr w:type="spellStart"/>
      <w:r w:rsidR="00A5135A" w:rsidRPr="003B4D77">
        <w:rPr>
          <w:rStyle w:val="Strong"/>
          <w:rFonts w:ascii="Ache Condensed" w:hAnsi="Ache Condensed"/>
          <w:b w:val="0"/>
        </w:rPr>
        <w:t>Umrah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yang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tidak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murahan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yang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nyaman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aman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tanpa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resiko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penipuan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bahkan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saat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anda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pulang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nanti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,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InsyaAllah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anda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bisa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buka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Usaha Travel </w:t>
      </w:r>
      <w:proofErr w:type="spellStart"/>
      <w:r w:rsidR="00A5135A" w:rsidRPr="003B4D77">
        <w:rPr>
          <w:rStyle w:val="Strong"/>
          <w:rFonts w:ascii="Ache Condensed" w:hAnsi="Ache Condensed"/>
          <w:b w:val="0"/>
        </w:rPr>
        <w:t>Umrah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dan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</w:t>
      </w:r>
      <w:proofErr w:type="spellStart"/>
      <w:r w:rsidR="000F0AB1" w:rsidRPr="003B4D77">
        <w:rPr>
          <w:rStyle w:val="Strong"/>
          <w:rFonts w:ascii="Ache Condensed" w:hAnsi="Ache Condensed"/>
          <w:b w:val="0"/>
        </w:rPr>
        <w:t>Haji</w:t>
      </w:r>
      <w:proofErr w:type="spellEnd"/>
      <w:r w:rsidR="000F0AB1" w:rsidRPr="003B4D77">
        <w:rPr>
          <w:rStyle w:val="Strong"/>
          <w:rFonts w:ascii="Ache Condensed" w:hAnsi="Ache Condensed"/>
          <w:b w:val="0"/>
        </w:rPr>
        <w:t xml:space="preserve"> Plus.</w:t>
      </w:r>
    </w:p>
    <w:p w:rsidR="000F0AB1" w:rsidRPr="003B4D77" w:rsidRDefault="000F0AB1" w:rsidP="00707621">
      <w:pPr>
        <w:pStyle w:val="NormalWeb"/>
        <w:ind w:firstLine="720"/>
        <w:jc w:val="both"/>
        <w:rPr>
          <w:rFonts w:ascii="Ache Condensed" w:hAnsi="Ache Condensed"/>
        </w:rPr>
      </w:pPr>
      <w:r w:rsidRPr="003B4D77">
        <w:rPr>
          <w:rFonts w:ascii="Ache Condensed" w:hAnsi="Ache Condensed"/>
        </w:rPr>
        <w:t xml:space="preserve">Oh </w:t>
      </w:r>
      <w:proofErr w:type="spellStart"/>
      <w:r w:rsidRPr="003B4D77">
        <w:rPr>
          <w:rFonts w:ascii="Ache Condensed" w:hAnsi="Ache Condensed"/>
        </w:rPr>
        <w:t>ya</w:t>
      </w:r>
      <w:proofErr w:type="spellEnd"/>
      <w:r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untuk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anda</w:t>
      </w:r>
      <w:proofErr w:type="spellEnd"/>
      <w:r w:rsidRPr="003B4D77">
        <w:rPr>
          <w:rFonts w:ascii="Ache Condensed" w:hAnsi="Ache Condensed"/>
        </w:rPr>
        <w:t xml:space="preserve"> yang </w:t>
      </w:r>
      <w:proofErr w:type="spellStart"/>
      <w:r w:rsidRPr="003B4D77">
        <w:rPr>
          <w:rFonts w:ascii="Ache Condensed" w:hAnsi="Ache Condensed"/>
        </w:rPr>
        <w:t>telah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dikaruniai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re</w:t>
      </w:r>
      <w:r w:rsidR="00126968" w:rsidRPr="003B4D77">
        <w:rPr>
          <w:rFonts w:ascii="Ache Condensed" w:hAnsi="Ache Condensed"/>
        </w:rPr>
        <w:t>zeki</w:t>
      </w:r>
      <w:proofErr w:type="spellEnd"/>
      <w:r w:rsidR="00126968" w:rsidRPr="003B4D77">
        <w:rPr>
          <w:rFonts w:ascii="Ache Condensed" w:hAnsi="Ache Condensed"/>
        </w:rPr>
        <w:t xml:space="preserve"> yang </w:t>
      </w:r>
      <w:proofErr w:type="spellStart"/>
      <w:r w:rsidR="00126968" w:rsidRPr="003B4D77">
        <w:rPr>
          <w:rFonts w:ascii="Ache Condensed" w:hAnsi="Ache Condensed"/>
        </w:rPr>
        <w:t>cukup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untuk</w:t>
      </w:r>
      <w:proofErr w:type="spellEnd"/>
      <w:r w:rsidR="00126968" w:rsidRPr="003B4D77">
        <w:rPr>
          <w:rFonts w:ascii="Ache Condensed" w:hAnsi="Ache Condensed"/>
        </w:rPr>
        <w:t xml:space="preserve"> </w:t>
      </w:r>
      <w:proofErr w:type="spellStart"/>
      <w:r w:rsidR="00126968" w:rsidRPr="003B4D77">
        <w:rPr>
          <w:rFonts w:ascii="Ache Condensed" w:hAnsi="Ache Condensed"/>
        </w:rPr>
        <w:t>berangkat</w:t>
      </w:r>
      <w:proofErr w:type="spellEnd"/>
      <w:r w:rsidR="00126968" w:rsidRPr="003B4D77">
        <w:rPr>
          <w:rFonts w:ascii="Ache Condensed" w:hAnsi="Ache Condensed"/>
          <w:lang w:val="id-ID"/>
        </w:rPr>
        <w:t xml:space="preserve">, mari </w:t>
      </w:r>
      <w:r w:rsidR="00D1607F" w:rsidRPr="003B4D77">
        <w:rPr>
          <w:rFonts w:ascii="Ache Condensed" w:hAnsi="Ache Condensed"/>
          <w:lang w:val="id-ID"/>
        </w:rPr>
        <w:t xml:space="preserve">wujudkan niat </w:t>
      </w:r>
      <w:r w:rsidR="00126968" w:rsidRPr="003B4D77">
        <w:rPr>
          <w:rFonts w:ascii="Ache Condensed" w:hAnsi="Ache Condensed"/>
          <w:lang w:val="id-ID"/>
        </w:rPr>
        <w:t>beru</w:t>
      </w:r>
      <w:proofErr w:type="spellStart"/>
      <w:r w:rsidR="00A5135A" w:rsidRPr="003B4D77">
        <w:rPr>
          <w:rFonts w:ascii="Ache Condensed" w:hAnsi="Ache Condensed"/>
        </w:rPr>
        <w:t>mrah</w:t>
      </w:r>
      <w:proofErr w:type="spellEnd"/>
      <w:r w:rsidR="00126968" w:rsidRPr="003B4D77">
        <w:rPr>
          <w:rFonts w:ascii="Ache Condensed" w:hAnsi="Ache Condensed"/>
          <w:lang w:val="id-ID"/>
        </w:rPr>
        <w:t xml:space="preserve"> menuju </w:t>
      </w:r>
      <w:r w:rsidR="00E15CD2" w:rsidRPr="003B4D77">
        <w:rPr>
          <w:rFonts w:ascii="Ache Condensed" w:hAnsi="Ache Condensed"/>
          <w:lang w:val="id-ID"/>
        </w:rPr>
        <w:t>BAITULLAH YANG MABRUR</w:t>
      </w:r>
      <w:r w:rsidR="00126968" w:rsidRPr="003B4D77">
        <w:rPr>
          <w:rFonts w:ascii="Ache Condensed" w:hAnsi="Ache Condensed"/>
          <w:lang w:val="id-ID"/>
        </w:rPr>
        <w:t xml:space="preserve"> melalui AL_MABRUR BAITULLAH</w:t>
      </w:r>
      <w:r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silahkan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langsung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melihat</w:t>
      </w:r>
      <w:proofErr w:type="spellEnd"/>
      <w:r w:rsidR="00E15CD2" w:rsidRPr="003B4D77">
        <w:rPr>
          <w:rFonts w:ascii="Ache Condensed" w:hAnsi="Ache Condensed"/>
          <w:lang w:val="id-ID"/>
        </w:rPr>
        <w:t xml:space="preserve"> website dan brosur kami, </w:t>
      </w:r>
      <w:proofErr w:type="spellStart"/>
      <w:r w:rsidRPr="003B4D77">
        <w:rPr>
          <w:rFonts w:ascii="Ache Condensed" w:hAnsi="Ache Condensed"/>
        </w:rPr>
        <w:t>Jangan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Khawatir</w:t>
      </w:r>
      <w:proofErr w:type="spellEnd"/>
      <w:r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Kami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siap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melayani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anda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semaksimal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mungkin</w:t>
      </w:r>
      <w:proofErr w:type="spellEnd"/>
      <w:r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untuk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kenyamanan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ibadah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="00A5135A" w:rsidRPr="003B4D77">
        <w:rPr>
          <w:rFonts w:ascii="Ache Condensed" w:hAnsi="Ache Condensed"/>
        </w:rPr>
        <w:t>Umrah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dan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Haji</w:t>
      </w:r>
      <w:proofErr w:type="spellEnd"/>
      <w:r w:rsidRPr="003B4D77">
        <w:rPr>
          <w:rFonts w:ascii="Ache Condensed" w:hAnsi="Ache Condensed"/>
        </w:rPr>
        <w:t xml:space="preserve"> Plus </w:t>
      </w:r>
      <w:proofErr w:type="spellStart"/>
      <w:r w:rsidRPr="003B4D77">
        <w:rPr>
          <w:rFonts w:ascii="Ache Condensed" w:hAnsi="Ache Condensed"/>
        </w:rPr>
        <w:t>anda</w:t>
      </w:r>
      <w:proofErr w:type="spellEnd"/>
      <w:r w:rsidRPr="003B4D77">
        <w:rPr>
          <w:rFonts w:ascii="Ache Condensed" w:hAnsi="Ache Condensed"/>
        </w:rPr>
        <w:t xml:space="preserve">, </w:t>
      </w:r>
      <w:proofErr w:type="spellStart"/>
      <w:r w:rsidRPr="003B4D77">
        <w:rPr>
          <w:rFonts w:ascii="Ache Condensed" w:hAnsi="Ache Condensed"/>
        </w:rPr>
        <w:t>mulai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dari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pendaftaran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sampai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berangkat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="00A5135A" w:rsidRPr="003B4D77">
        <w:rPr>
          <w:rFonts w:ascii="Ache Condensed" w:hAnsi="Ache Condensed"/>
        </w:rPr>
        <w:t>Umrah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dan</w:t>
      </w:r>
      <w:proofErr w:type="spellEnd"/>
      <w:r w:rsidRPr="003B4D77">
        <w:rPr>
          <w:rFonts w:ascii="Ache Condensed" w:hAnsi="Ache Condensed"/>
        </w:rPr>
        <w:t xml:space="preserve"> </w:t>
      </w:r>
      <w:proofErr w:type="spellStart"/>
      <w:r w:rsidRPr="003B4D77">
        <w:rPr>
          <w:rFonts w:ascii="Ache Condensed" w:hAnsi="Ache Condensed"/>
        </w:rPr>
        <w:t>Haji</w:t>
      </w:r>
      <w:proofErr w:type="spellEnd"/>
      <w:r w:rsidRPr="003B4D77">
        <w:rPr>
          <w:rFonts w:ascii="Ache Condensed" w:hAnsi="Ache Condensed"/>
        </w:rPr>
        <w:t xml:space="preserve"> Plus </w:t>
      </w:r>
      <w:r w:rsidR="00E15CD2" w:rsidRPr="003B4D77">
        <w:rPr>
          <w:rFonts w:ascii="Ache Condensed" w:hAnsi="Ache Condensed"/>
          <w:noProof/>
          <w:lang w:val="id-ID" w:eastAsia="id-ID"/>
        </w:rPr>
        <w:t>hingga kembali.</w:t>
      </w:r>
    </w:p>
    <w:p w:rsidR="000F0AB1" w:rsidRPr="003B4D77" w:rsidRDefault="000F0AB1" w:rsidP="00D46146">
      <w:pPr>
        <w:spacing w:line="240" w:lineRule="auto"/>
        <w:ind w:firstLine="720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Coba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renungkan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dengan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sebesar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3</w:t>
      </w:r>
      <w:proofErr w:type="gramStart"/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,5</w:t>
      </w:r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juta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usaha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apa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jalankan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ini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. </w:t>
      </w:r>
      <w:proofErr w:type="spellStart"/>
      <w:proofErr w:type="gramStart"/>
      <w:r w:rsidRPr="003B4D77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membuka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toko usaha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Cendol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saja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harus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me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ngeluarkan biaya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20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D46146" w:rsidRPr="003B4D77">
        <w:rPr>
          <w:rFonts w:ascii="Ache Condensed" w:eastAsia="Times New Roman" w:hAnsi="Ache Condensed" w:cs="Times New Roman"/>
          <w:sz w:val="24"/>
          <w:szCs w:val="24"/>
        </w:rPr>
        <w:t>juta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.</w:t>
      </w:r>
      <w:proofErr w:type="gramEnd"/>
      <w:r w:rsidR="00D46146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Dengan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menginvestasikan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tersebut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membuka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kantor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perwakilan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r w:rsidR="00E90287" w:rsidRPr="003B4D77">
        <w:rPr>
          <w:rFonts w:ascii="Ache Condensed" w:eastAsia="Times New Roman" w:hAnsi="Ache Condensed" w:cs="Times New Roman"/>
          <w:sz w:val="24"/>
          <w:szCs w:val="24"/>
        </w:rPr>
        <w:t xml:space="preserve">AL-MABRUR BAITULLAH ARMADA </w:t>
      </w:r>
      <w:r w:rsidR="00D46146" w:rsidRPr="003B4D77">
        <w:rPr>
          <w:rFonts w:ascii="Ache Condensed" w:eastAsia="Times New Roman" w:hAnsi="Ache Condensed" w:cs="Times New Roman"/>
          <w:sz w:val="24"/>
          <w:szCs w:val="24"/>
        </w:rPr>
        <w:t>( ABA ) TRAVEL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berkesempatan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memberangkatkan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keluarga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Tanah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Suci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memiliki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usaha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bisa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wariskan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serta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Passive Income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terbatas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. </w:t>
      </w:r>
    </w:p>
    <w:p w:rsidR="000F0AB1" w:rsidRPr="003B4D77" w:rsidRDefault="000F0AB1" w:rsidP="00D46146">
      <w:pPr>
        <w:spacing w:line="240" w:lineRule="auto"/>
        <w:ind w:firstLine="720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Bila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mendaftar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sekarang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maka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teman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proofErr w:type="gram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lebih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dulu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mendaftar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karena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program</w:t>
      </w:r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ini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sangat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cepat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menyebar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,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Siapa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Cepat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.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Anda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bergabung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keajaiban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proofErr w:type="gram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datang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.</w:t>
      </w:r>
    </w:p>
    <w:p w:rsidR="000F0AB1" w:rsidRPr="003B4D77" w:rsidRDefault="000F0AB1" w:rsidP="003B1083">
      <w:pPr>
        <w:spacing w:line="240" w:lineRule="auto"/>
        <w:jc w:val="both"/>
        <w:rPr>
          <w:rFonts w:ascii="Ache Condensed" w:eastAsia="Times New Roman" w:hAnsi="Ache Condensed" w:cs="Times New Roman"/>
          <w:sz w:val="24"/>
          <w:szCs w:val="24"/>
        </w:rPr>
      </w:pP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Semakin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besar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paket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ambil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,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semakin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lebar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besar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maka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semakin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cepat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besar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komisi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yang </w:t>
      </w:r>
      <w:proofErr w:type="spellStart"/>
      <w:proofErr w:type="gram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terima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khususnya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dari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komis</w:t>
      </w:r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i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pasangan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group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="009C2413" w:rsidRPr="003B4D77">
        <w:rPr>
          <w:rFonts w:ascii="Ache Condensed" w:eastAsia="Times New Roman" w:hAnsi="Ache Condensed" w:cs="Times New Roman"/>
          <w:sz w:val="24"/>
          <w:szCs w:val="24"/>
        </w:rPr>
        <w:t>royalt</w:t>
      </w:r>
      <w:proofErr w:type="spellEnd"/>
      <w:r w:rsidR="009C2413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>y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terus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dapatkan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walaupun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tidak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menjadi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referensi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langsung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>.</w:t>
      </w:r>
      <w:r w:rsidR="006767CD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>Kita</w:t>
      </w:r>
      <w:r w:rsidR="006767CD" w:rsidRPr="003B4D77">
        <w:rPr>
          <w:rFonts w:ascii="Ache Condensed" w:eastAsia="Times New Roman" w:hAnsi="Ache Condensed" w:cs="Times New Roman"/>
          <w:sz w:val="24"/>
          <w:szCs w:val="24"/>
          <w:lang w:val="id-ID"/>
        </w:rPr>
        <w:t xml:space="preserve"> juga</w:t>
      </w:r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diperbolehkan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untuk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menjual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usaha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ini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kepada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pihak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lain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baik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seluruhnya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atau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hanya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salah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satu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kaki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saja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proofErr w:type="gramStart"/>
      <w:r w:rsidRPr="003B4D77">
        <w:rPr>
          <w:rFonts w:ascii="Ache Condensed" w:eastAsia="Times New Roman" w:hAnsi="Ache Condensed" w:cs="Times New Roman"/>
          <w:sz w:val="24"/>
          <w:szCs w:val="24"/>
        </w:rPr>
        <w:t>akan</w:t>
      </w:r>
      <w:proofErr w:type="spellEnd"/>
      <w:proofErr w:type="gram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dikenakan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biaya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administrasi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</w:t>
      </w:r>
      <w:proofErr w:type="spellStart"/>
      <w:r w:rsidRPr="003B4D77">
        <w:rPr>
          <w:rFonts w:ascii="Ache Condensed" w:eastAsia="Times New Roman" w:hAnsi="Ache Condensed" w:cs="Times New Roman"/>
          <w:sz w:val="24"/>
          <w:szCs w:val="24"/>
        </w:rPr>
        <w:t>Rp</w:t>
      </w:r>
      <w:proofErr w:type="spellEnd"/>
      <w:r w:rsidRPr="003B4D77">
        <w:rPr>
          <w:rFonts w:ascii="Ache Condensed" w:eastAsia="Times New Roman" w:hAnsi="Ache Condensed" w:cs="Times New Roman"/>
          <w:sz w:val="24"/>
          <w:szCs w:val="24"/>
        </w:rPr>
        <w:t xml:space="preserve"> 125.000,-</w:t>
      </w:r>
    </w:p>
    <w:p w:rsidR="005C6741" w:rsidRPr="003B4D77" w:rsidRDefault="005C6741" w:rsidP="00F36F04">
      <w:pPr>
        <w:ind w:left="7200" w:firstLine="720"/>
        <w:jc w:val="both"/>
        <w:rPr>
          <w:rFonts w:ascii="Rockwell" w:eastAsia="Calibri" w:hAnsi="Rockwell" w:cs="Times New Roman"/>
          <w:u w:val="single"/>
          <w:lang w:val="sv-SE"/>
        </w:rPr>
      </w:pPr>
      <w:r w:rsidRPr="003B4D77">
        <w:rPr>
          <w:rFonts w:ascii="Rockwell" w:eastAsia="Calibri" w:hAnsi="Rockwell" w:cs="Times New Roman"/>
          <w:lang w:val="sv-SE"/>
        </w:rPr>
        <w:t xml:space="preserve">Kutablang , </w:t>
      </w:r>
      <w:r w:rsidRPr="003B4D77">
        <w:rPr>
          <w:rFonts w:ascii="Rockwell" w:eastAsia="Calibri" w:hAnsi="Rockwell" w:cs="Times New Roman"/>
          <w:lang w:val="id-ID"/>
        </w:rPr>
        <w:t>01</w:t>
      </w:r>
      <w:r w:rsidRPr="003B4D77">
        <w:rPr>
          <w:rFonts w:ascii="Rockwell" w:eastAsia="Calibri" w:hAnsi="Rockwell" w:cs="Times New Roman"/>
          <w:lang w:val="sv-SE"/>
        </w:rPr>
        <w:t xml:space="preserve"> </w:t>
      </w:r>
      <w:r w:rsidRPr="003B4D77">
        <w:rPr>
          <w:rFonts w:ascii="Rockwell" w:eastAsia="Calibri" w:hAnsi="Rockwell" w:cs="Times New Roman"/>
          <w:lang w:val="id-ID"/>
        </w:rPr>
        <w:t>Januari</w:t>
      </w:r>
      <w:r w:rsidRPr="003B4D77">
        <w:rPr>
          <w:rFonts w:ascii="Rockwell" w:eastAsia="Calibri" w:hAnsi="Rockwell" w:cs="Times New Roman"/>
        </w:rPr>
        <w:t xml:space="preserve"> 201</w:t>
      </w:r>
      <w:r w:rsidRPr="003B4D77">
        <w:rPr>
          <w:rFonts w:ascii="Rockwell" w:eastAsia="Calibri" w:hAnsi="Rockwell" w:cs="Times New Roman"/>
          <w:lang w:val="id-ID"/>
        </w:rPr>
        <w:t>7</w:t>
      </w:r>
    </w:p>
    <w:p w:rsidR="005C6741" w:rsidRPr="003B4D77" w:rsidRDefault="005C6741" w:rsidP="005C6741">
      <w:pPr>
        <w:jc w:val="center"/>
        <w:rPr>
          <w:rFonts w:ascii="Rockwell" w:eastAsia="Calibri" w:hAnsi="Rockwell" w:cs="Times New Roman"/>
          <w:b/>
          <w:lang w:val="id-ID"/>
        </w:rPr>
      </w:pPr>
      <w:r w:rsidRPr="003B4D77">
        <w:rPr>
          <w:rFonts w:ascii="Rockwell" w:eastAsia="Calibri" w:hAnsi="Rockwell" w:cs="Times New Roman"/>
          <w:b/>
          <w:lang w:val="id-ID"/>
        </w:rPr>
        <w:lastRenderedPageBreak/>
        <w:t>Al-Mabrur Baitullah Armada (ABA) Travel</w:t>
      </w:r>
    </w:p>
    <w:p w:rsidR="005C6741" w:rsidRPr="003B4D77" w:rsidRDefault="005C6741" w:rsidP="00F36F04">
      <w:pPr>
        <w:spacing w:line="240" w:lineRule="auto"/>
        <w:ind w:left="720"/>
        <w:rPr>
          <w:rFonts w:ascii="Rockwell" w:eastAsia="Calibri" w:hAnsi="Rockwell" w:cs="Times New Roman"/>
          <w:lang w:val="id-ID"/>
        </w:rPr>
      </w:pP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hAnsi="Rockwell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>Bendahara Umum</w:t>
      </w: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ab/>
        <w:t xml:space="preserve">    </w:t>
      </w:r>
      <w:r w:rsidRPr="003B4D77">
        <w:rPr>
          <w:rFonts w:ascii="Rockwell" w:hAnsi="Rockwell"/>
          <w:b/>
          <w:lang w:val="id-ID"/>
        </w:rPr>
        <w:tab/>
      </w:r>
      <w:r w:rsidRPr="003B4D77">
        <w:rPr>
          <w:rFonts w:ascii="Rockwell" w:hAnsi="Rockwell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>Pimpinan U</w:t>
      </w:r>
      <w:r w:rsidRPr="003B4D77">
        <w:rPr>
          <w:rFonts w:ascii="Rockwell" w:eastAsia="Calibri" w:hAnsi="Rockwell" w:cs="Times New Roman"/>
          <w:b/>
        </w:rPr>
        <w:t>mum</w:t>
      </w:r>
    </w:p>
    <w:p w:rsidR="002A50C6" w:rsidRPr="003B4D77" w:rsidRDefault="005C6741" w:rsidP="003B1083">
      <w:pPr>
        <w:spacing w:after="240" w:line="240" w:lineRule="auto"/>
        <w:jc w:val="both"/>
        <w:rPr>
          <w:rFonts w:ascii="Rockwell" w:eastAsia="Calibri" w:hAnsi="Rockwell" w:cs="Times New Roman"/>
          <w:b/>
          <w:lang w:val="id-ID"/>
        </w:rPr>
      </w:pP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hAnsi="Rockwell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>Nuraini MH, S.Sos.I</w:t>
      </w:r>
      <w:r w:rsidRPr="003B4D77">
        <w:rPr>
          <w:rFonts w:ascii="Rockwell" w:eastAsia="Calibri" w:hAnsi="Rockwell" w:cs="Times New Roman"/>
          <w:b/>
        </w:rPr>
        <w:t xml:space="preserve"> </w:t>
      </w: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  <w:lang w:val="id-ID"/>
        </w:rPr>
        <w:tab/>
      </w:r>
      <w:r w:rsidRPr="003B4D77">
        <w:rPr>
          <w:rFonts w:ascii="Rockwell" w:eastAsia="Calibri" w:hAnsi="Rockwell" w:cs="Times New Roman"/>
          <w:b/>
        </w:rPr>
        <w:t>T</w:t>
      </w:r>
      <w:r w:rsidRPr="003B4D77">
        <w:rPr>
          <w:rFonts w:ascii="Rockwell" w:eastAsia="Calibri" w:hAnsi="Rockwell" w:cs="Times New Roman"/>
          <w:b/>
          <w:lang w:val="id-ID"/>
        </w:rPr>
        <w:t>gk</w:t>
      </w:r>
      <w:r w:rsidRPr="003B4D77">
        <w:rPr>
          <w:rFonts w:ascii="Rockwell" w:eastAsia="Calibri" w:hAnsi="Rockwell" w:cs="Times New Roman"/>
          <w:b/>
        </w:rPr>
        <w:t xml:space="preserve">. </w:t>
      </w:r>
      <w:proofErr w:type="spellStart"/>
      <w:r w:rsidRPr="003B4D77">
        <w:rPr>
          <w:rFonts w:ascii="Rockwell" w:eastAsia="Calibri" w:hAnsi="Rockwell" w:cs="Times New Roman"/>
          <w:b/>
        </w:rPr>
        <w:t>Aguswandi</w:t>
      </w:r>
      <w:proofErr w:type="spellEnd"/>
      <w:r w:rsidRPr="003B4D77">
        <w:rPr>
          <w:rFonts w:ascii="Rockwell" w:eastAsia="Calibri" w:hAnsi="Rockwell" w:cs="Times New Roman"/>
          <w:b/>
          <w:lang w:val="id-ID"/>
        </w:rPr>
        <w:t xml:space="preserve"> DR, S.Pd. MM</w:t>
      </w:r>
    </w:p>
    <w:p w:rsidR="00264239" w:rsidRDefault="00264239" w:rsidP="00264239">
      <w:pPr>
        <w:spacing w:after="240" w:line="240" w:lineRule="auto"/>
        <w:jc w:val="center"/>
        <w:rPr>
          <w:rFonts w:ascii="Aachen BT" w:hAnsi="Aachen BT"/>
          <w:sz w:val="24"/>
          <w:szCs w:val="20"/>
          <w:lang w:val="id-ID"/>
        </w:rPr>
      </w:pPr>
    </w:p>
    <w:p w:rsidR="00D1607F" w:rsidRPr="00344FEC" w:rsidRDefault="00344FEC" w:rsidP="00D01C7B">
      <w:pPr>
        <w:spacing w:after="240"/>
        <w:jc w:val="center"/>
        <w:rPr>
          <w:rFonts w:ascii="Aachen BT" w:eastAsia="Times New Roman" w:hAnsi="Aachen BT" w:cs="Times New Roman"/>
          <w:sz w:val="24"/>
          <w:szCs w:val="20"/>
        </w:rPr>
      </w:pPr>
      <w:r>
        <w:rPr>
          <w:rFonts w:ascii="Aachen BT" w:hAnsi="Aachen BT"/>
          <w:sz w:val="24"/>
          <w:szCs w:val="20"/>
          <w:lang w:val="id-ID"/>
        </w:rPr>
        <w:t>(</w:t>
      </w:r>
      <w:r w:rsidR="00D1607F" w:rsidRPr="00D01C7B">
        <w:rPr>
          <w:rFonts w:ascii="Aachen BT" w:hAnsi="Aachen BT"/>
          <w:sz w:val="24"/>
          <w:szCs w:val="20"/>
          <w:lang w:val="id-ID"/>
        </w:rPr>
        <w:t xml:space="preserve">WUJUDKAN NIAT SUCI KE </w:t>
      </w:r>
      <w:r w:rsidR="00D1607F" w:rsidRPr="00D01C7B">
        <w:rPr>
          <w:rFonts w:ascii="Aachen BT" w:hAnsi="Aachen BT"/>
          <w:sz w:val="24"/>
          <w:szCs w:val="20"/>
          <w:u w:val="single"/>
          <w:lang w:val="id-ID"/>
        </w:rPr>
        <w:t>BAITULLAH YANG MABRUR</w:t>
      </w:r>
      <w:r w:rsidR="00D1607F" w:rsidRPr="00D01C7B">
        <w:rPr>
          <w:rFonts w:ascii="Aachen BT" w:hAnsi="Aachen BT"/>
          <w:sz w:val="24"/>
          <w:szCs w:val="20"/>
          <w:lang w:val="id-ID"/>
        </w:rPr>
        <w:t xml:space="preserve"> MELALUI  </w:t>
      </w:r>
      <w:r w:rsidR="00D1607F" w:rsidRPr="00D01C7B">
        <w:rPr>
          <w:rFonts w:ascii="Aachen BT" w:hAnsi="Aachen BT"/>
          <w:sz w:val="24"/>
          <w:szCs w:val="20"/>
          <w:u w:val="single"/>
          <w:lang w:val="id-ID"/>
        </w:rPr>
        <w:t>AL-MABRUR BAITULLAH</w:t>
      </w:r>
    </w:p>
    <w:sectPr w:rsidR="00D1607F" w:rsidRPr="00344FEC" w:rsidSect="00A90298">
      <w:pgSz w:w="12242" w:h="18711" w:code="1"/>
      <w:pgMar w:top="425" w:right="618" w:bottom="709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Wingdings 3"/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che Condense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Aachen BT">
    <w:panose1 w:val="02040906030706050204"/>
    <w:charset w:val="00"/>
    <w:family w:val="roman"/>
    <w:pitch w:val="variable"/>
    <w:sig w:usb0="00000087" w:usb1="00000000" w:usb2="00000000" w:usb3="00000000" w:csb0="0000001B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534B"/>
    <w:multiLevelType w:val="multilevel"/>
    <w:tmpl w:val="5EBCA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0B61A5"/>
    <w:multiLevelType w:val="multilevel"/>
    <w:tmpl w:val="A802E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E36E3"/>
    <w:multiLevelType w:val="multilevel"/>
    <w:tmpl w:val="CFE291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CD276B"/>
    <w:multiLevelType w:val="multilevel"/>
    <w:tmpl w:val="F3E8D6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B74143"/>
    <w:multiLevelType w:val="multilevel"/>
    <w:tmpl w:val="B29E0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79D787E"/>
    <w:multiLevelType w:val="hybridMultilevel"/>
    <w:tmpl w:val="1216384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562DD2"/>
    <w:multiLevelType w:val="multilevel"/>
    <w:tmpl w:val="3986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C04BB2"/>
    <w:multiLevelType w:val="multilevel"/>
    <w:tmpl w:val="434AC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8DF7001"/>
    <w:multiLevelType w:val="multilevel"/>
    <w:tmpl w:val="6952F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9E37127"/>
    <w:multiLevelType w:val="multilevel"/>
    <w:tmpl w:val="9036E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D44763"/>
    <w:multiLevelType w:val="multilevel"/>
    <w:tmpl w:val="AFA0FC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E9F254B"/>
    <w:multiLevelType w:val="multilevel"/>
    <w:tmpl w:val="DCAAF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B397DCE"/>
    <w:multiLevelType w:val="multilevel"/>
    <w:tmpl w:val="4DFAC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B994010"/>
    <w:multiLevelType w:val="multilevel"/>
    <w:tmpl w:val="DD522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4CF1C91"/>
    <w:multiLevelType w:val="multilevel"/>
    <w:tmpl w:val="302C63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9071E0"/>
    <w:multiLevelType w:val="multilevel"/>
    <w:tmpl w:val="D14CC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3361E29"/>
    <w:multiLevelType w:val="multilevel"/>
    <w:tmpl w:val="0C768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35E2A8A"/>
    <w:multiLevelType w:val="multilevel"/>
    <w:tmpl w:val="773EE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2A6DAD"/>
    <w:multiLevelType w:val="multilevel"/>
    <w:tmpl w:val="94AE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9B431C8"/>
    <w:multiLevelType w:val="multilevel"/>
    <w:tmpl w:val="21DC5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19"/>
  </w:num>
  <w:num w:numId="3">
    <w:abstractNumId w:val="0"/>
  </w:num>
  <w:num w:numId="4">
    <w:abstractNumId w:val="4"/>
  </w:num>
  <w:num w:numId="5">
    <w:abstractNumId w:val="10"/>
  </w:num>
  <w:num w:numId="6">
    <w:abstractNumId w:val="1"/>
  </w:num>
  <w:num w:numId="7">
    <w:abstractNumId w:val="3"/>
  </w:num>
  <w:num w:numId="8">
    <w:abstractNumId w:val="6"/>
  </w:num>
  <w:num w:numId="9">
    <w:abstractNumId w:val="18"/>
  </w:num>
  <w:num w:numId="10">
    <w:abstractNumId w:val="8"/>
  </w:num>
  <w:num w:numId="11">
    <w:abstractNumId w:val="12"/>
  </w:num>
  <w:num w:numId="12">
    <w:abstractNumId w:val="15"/>
  </w:num>
  <w:num w:numId="13">
    <w:abstractNumId w:val="7"/>
  </w:num>
  <w:num w:numId="14">
    <w:abstractNumId w:val="2"/>
  </w:num>
  <w:num w:numId="15">
    <w:abstractNumId w:val="14"/>
  </w:num>
  <w:num w:numId="16">
    <w:abstractNumId w:val="9"/>
  </w:num>
  <w:num w:numId="17">
    <w:abstractNumId w:val="13"/>
  </w:num>
  <w:num w:numId="18">
    <w:abstractNumId w:val="11"/>
  </w:num>
  <w:num w:numId="19">
    <w:abstractNumId w:val="17"/>
  </w:num>
  <w:num w:numId="2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hideSpellingErrors/>
  <w:proofState w:spelling="clean" w:grammar="clean"/>
  <w:defaultTabStop w:val="720"/>
  <w:characterSpacingControl w:val="doNotCompress"/>
  <w:compat/>
  <w:rsids>
    <w:rsidRoot w:val="00C93E51"/>
    <w:rsid w:val="000102C8"/>
    <w:rsid w:val="0001256D"/>
    <w:rsid w:val="00024020"/>
    <w:rsid w:val="00025B5B"/>
    <w:rsid w:val="00032F95"/>
    <w:rsid w:val="000363FA"/>
    <w:rsid w:val="000426CA"/>
    <w:rsid w:val="000436B7"/>
    <w:rsid w:val="00045A2F"/>
    <w:rsid w:val="0005531A"/>
    <w:rsid w:val="0006555B"/>
    <w:rsid w:val="00092599"/>
    <w:rsid w:val="00095C87"/>
    <w:rsid w:val="000C7F69"/>
    <w:rsid w:val="000D5102"/>
    <w:rsid w:val="000E6D3A"/>
    <w:rsid w:val="000F0AB1"/>
    <w:rsid w:val="000F257D"/>
    <w:rsid w:val="000F7E35"/>
    <w:rsid w:val="0010362B"/>
    <w:rsid w:val="00116D86"/>
    <w:rsid w:val="0012651E"/>
    <w:rsid w:val="00126968"/>
    <w:rsid w:val="001336CB"/>
    <w:rsid w:val="0015024D"/>
    <w:rsid w:val="001617F9"/>
    <w:rsid w:val="00162A32"/>
    <w:rsid w:val="00164144"/>
    <w:rsid w:val="00167620"/>
    <w:rsid w:val="001751F0"/>
    <w:rsid w:val="00180FE3"/>
    <w:rsid w:val="00183540"/>
    <w:rsid w:val="00186218"/>
    <w:rsid w:val="00186874"/>
    <w:rsid w:val="001A0557"/>
    <w:rsid w:val="001A43C5"/>
    <w:rsid w:val="001B2200"/>
    <w:rsid w:val="001B3B07"/>
    <w:rsid w:val="001E1B10"/>
    <w:rsid w:val="001E6266"/>
    <w:rsid w:val="001E6493"/>
    <w:rsid w:val="001E6A68"/>
    <w:rsid w:val="002108E1"/>
    <w:rsid w:val="00217FAC"/>
    <w:rsid w:val="0022410B"/>
    <w:rsid w:val="0023766C"/>
    <w:rsid w:val="00246438"/>
    <w:rsid w:val="0026210F"/>
    <w:rsid w:val="00264239"/>
    <w:rsid w:val="0027094D"/>
    <w:rsid w:val="00275850"/>
    <w:rsid w:val="00285CC7"/>
    <w:rsid w:val="00287E42"/>
    <w:rsid w:val="002906D8"/>
    <w:rsid w:val="0029384C"/>
    <w:rsid w:val="00295440"/>
    <w:rsid w:val="00296B9F"/>
    <w:rsid w:val="002A3B25"/>
    <w:rsid w:val="002A50C6"/>
    <w:rsid w:val="002A5D05"/>
    <w:rsid w:val="002B6F7A"/>
    <w:rsid w:val="002C54F5"/>
    <w:rsid w:val="002C6590"/>
    <w:rsid w:val="002C6E84"/>
    <w:rsid w:val="002C7425"/>
    <w:rsid w:val="002E18E0"/>
    <w:rsid w:val="002E50BC"/>
    <w:rsid w:val="002F0A65"/>
    <w:rsid w:val="002F34F1"/>
    <w:rsid w:val="002F504C"/>
    <w:rsid w:val="00301DC9"/>
    <w:rsid w:val="00304CAF"/>
    <w:rsid w:val="00305736"/>
    <w:rsid w:val="00310B8C"/>
    <w:rsid w:val="00312E61"/>
    <w:rsid w:val="003200DE"/>
    <w:rsid w:val="00335AE4"/>
    <w:rsid w:val="00344FEC"/>
    <w:rsid w:val="003507C1"/>
    <w:rsid w:val="00361302"/>
    <w:rsid w:val="003642B7"/>
    <w:rsid w:val="0037055F"/>
    <w:rsid w:val="00382382"/>
    <w:rsid w:val="0039416F"/>
    <w:rsid w:val="003A0583"/>
    <w:rsid w:val="003A5845"/>
    <w:rsid w:val="003B1083"/>
    <w:rsid w:val="003B4D77"/>
    <w:rsid w:val="003B5874"/>
    <w:rsid w:val="003C4504"/>
    <w:rsid w:val="003D56B5"/>
    <w:rsid w:val="003D7B9C"/>
    <w:rsid w:val="003E297A"/>
    <w:rsid w:val="003E327A"/>
    <w:rsid w:val="003F1518"/>
    <w:rsid w:val="00421149"/>
    <w:rsid w:val="0042185E"/>
    <w:rsid w:val="004536D1"/>
    <w:rsid w:val="004575D0"/>
    <w:rsid w:val="00463F6E"/>
    <w:rsid w:val="004712C6"/>
    <w:rsid w:val="0048129A"/>
    <w:rsid w:val="00491627"/>
    <w:rsid w:val="004973C0"/>
    <w:rsid w:val="004B27FE"/>
    <w:rsid w:val="004B3549"/>
    <w:rsid w:val="004C1C09"/>
    <w:rsid w:val="004C623F"/>
    <w:rsid w:val="004E1431"/>
    <w:rsid w:val="004E2BE4"/>
    <w:rsid w:val="004F4265"/>
    <w:rsid w:val="005077DA"/>
    <w:rsid w:val="005123E9"/>
    <w:rsid w:val="0051411E"/>
    <w:rsid w:val="005257F2"/>
    <w:rsid w:val="00535A94"/>
    <w:rsid w:val="00550D04"/>
    <w:rsid w:val="00557FA8"/>
    <w:rsid w:val="00563A48"/>
    <w:rsid w:val="00572291"/>
    <w:rsid w:val="00572A1B"/>
    <w:rsid w:val="00583E32"/>
    <w:rsid w:val="005901EE"/>
    <w:rsid w:val="005A64A5"/>
    <w:rsid w:val="005C4E4B"/>
    <w:rsid w:val="005C6741"/>
    <w:rsid w:val="005C72C3"/>
    <w:rsid w:val="005E0CE7"/>
    <w:rsid w:val="005E45C2"/>
    <w:rsid w:val="00601702"/>
    <w:rsid w:val="00621020"/>
    <w:rsid w:val="00636F42"/>
    <w:rsid w:val="006416C6"/>
    <w:rsid w:val="006454F3"/>
    <w:rsid w:val="00651944"/>
    <w:rsid w:val="00660223"/>
    <w:rsid w:val="0066344A"/>
    <w:rsid w:val="00663DBA"/>
    <w:rsid w:val="006767CD"/>
    <w:rsid w:val="006900CA"/>
    <w:rsid w:val="00695EE8"/>
    <w:rsid w:val="006B21AF"/>
    <w:rsid w:val="006D4477"/>
    <w:rsid w:val="00706C0E"/>
    <w:rsid w:val="00707621"/>
    <w:rsid w:val="00710CC5"/>
    <w:rsid w:val="0071451D"/>
    <w:rsid w:val="007155D8"/>
    <w:rsid w:val="00716085"/>
    <w:rsid w:val="00716661"/>
    <w:rsid w:val="00723ECD"/>
    <w:rsid w:val="00726096"/>
    <w:rsid w:val="00730AF6"/>
    <w:rsid w:val="00730DF9"/>
    <w:rsid w:val="0075451A"/>
    <w:rsid w:val="00764C45"/>
    <w:rsid w:val="0078062B"/>
    <w:rsid w:val="0078702E"/>
    <w:rsid w:val="00791085"/>
    <w:rsid w:val="007956E4"/>
    <w:rsid w:val="007A3D16"/>
    <w:rsid w:val="007A6A01"/>
    <w:rsid w:val="007B2676"/>
    <w:rsid w:val="007C287D"/>
    <w:rsid w:val="007D7A06"/>
    <w:rsid w:val="007F2BE4"/>
    <w:rsid w:val="007F561A"/>
    <w:rsid w:val="00801508"/>
    <w:rsid w:val="00815439"/>
    <w:rsid w:val="00826474"/>
    <w:rsid w:val="0082771A"/>
    <w:rsid w:val="0084023C"/>
    <w:rsid w:val="00873A12"/>
    <w:rsid w:val="00877BD4"/>
    <w:rsid w:val="0089199B"/>
    <w:rsid w:val="008935D7"/>
    <w:rsid w:val="00895299"/>
    <w:rsid w:val="008D5D6D"/>
    <w:rsid w:val="008F60A0"/>
    <w:rsid w:val="00900B7E"/>
    <w:rsid w:val="00924F7F"/>
    <w:rsid w:val="00940702"/>
    <w:rsid w:val="009762D7"/>
    <w:rsid w:val="0097779B"/>
    <w:rsid w:val="00984571"/>
    <w:rsid w:val="009A166E"/>
    <w:rsid w:val="009A5192"/>
    <w:rsid w:val="009A6B83"/>
    <w:rsid w:val="009A6EF7"/>
    <w:rsid w:val="009B2E0E"/>
    <w:rsid w:val="009B307D"/>
    <w:rsid w:val="009B3C67"/>
    <w:rsid w:val="009B519D"/>
    <w:rsid w:val="009C2413"/>
    <w:rsid w:val="009D4744"/>
    <w:rsid w:val="009E5813"/>
    <w:rsid w:val="00A010D7"/>
    <w:rsid w:val="00A133B3"/>
    <w:rsid w:val="00A30499"/>
    <w:rsid w:val="00A33DF7"/>
    <w:rsid w:val="00A413B8"/>
    <w:rsid w:val="00A5135A"/>
    <w:rsid w:val="00A52971"/>
    <w:rsid w:val="00A82ABC"/>
    <w:rsid w:val="00A82C10"/>
    <w:rsid w:val="00A83561"/>
    <w:rsid w:val="00A90298"/>
    <w:rsid w:val="00AA0B00"/>
    <w:rsid w:val="00AA116B"/>
    <w:rsid w:val="00AB1DFD"/>
    <w:rsid w:val="00AC1343"/>
    <w:rsid w:val="00AD3AB1"/>
    <w:rsid w:val="00AD6EC0"/>
    <w:rsid w:val="00AF0295"/>
    <w:rsid w:val="00B1121E"/>
    <w:rsid w:val="00B16838"/>
    <w:rsid w:val="00B24FE1"/>
    <w:rsid w:val="00B3553C"/>
    <w:rsid w:val="00B420D3"/>
    <w:rsid w:val="00B53958"/>
    <w:rsid w:val="00B552C8"/>
    <w:rsid w:val="00B62C54"/>
    <w:rsid w:val="00B65A0E"/>
    <w:rsid w:val="00B850A3"/>
    <w:rsid w:val="00B85E94"/>
    <w:rsid w:val="00B92859"/>
    <w:rsid w:val="00BB2E48"/>
    <w:rsid w:val="00BC734C"/>
    <w:rsid w:val="00BD1C53"/>
    <w:rsid w:val="00BF0108"/>
    <w:rsid w:val="00BF1038"/>
    <w:rsid w:val="00C004CF"/>
    <w:rsid w:val="00C02DD9"/>
    <w:rsid w:val="00C12EFD"/>
    <w:rsid w:val="00C1402F"/>
    <w:rsid w:val="00C75F1A"/>
    <w:rsid w:val="00C77FEA"/>
    <w:rsid w:val="00C838C3"/>
    <w:rsid w:val="00C93E51"/>
    <w:rsid w:val="00CC1D04"/>
    <w:rsid w:val="00CD3DAF"/>
    <w:rsid w:val="00CE0C99"/>
    <w:rsid w:val="00D01C7B"/>
    <w:rsid w:val="00D1607F"/>
    <w:rsid w:val="00D31368"/>
    <w:rsid w:val="00D41B8E"/>
    <w:rsid w:val="00D46146"/>
    <w:rsid w:val="00D47F3E"/>
    <w:rsid w:val="00D54E08"/>
    <w:rsid w:val="00D63E91"/>
    <w:rsid w:val="00D645A4"/>
    <w:rsid w:val="00D86E66"/>
    <w:rsid w:val="00D975F7"/>
    <w:rsid w:val="00DA301D"/>
    <w:rsid w:val="00DA52C8"/>
    <w:rsid w:val="00DA547C"/>
    <w:rsid w:val="00DC76FE"/>
    <w:rsid w:val="00DD6B45"/>
    <w:rsid w:val="00DE51C8"/>
    <w:rsid w:val="00DE52BA"/>
    <w:rsid w:val="00E0033C"/>
    <w:rsid w:val="00E15CD2"/>
    <w:rsid w:val="00E330D8"/>
    <w:rsid w:val="00E37FD1"/>
    <w:rsid w:val="00E54F97"/>
    <w:rsid w:val="00E649FF"/>
    <w:rsid w:val="00E64E92"/>
    <w:rsid w:val="00E755EA"/>
    <w:rsid w:val="00E81F67"/>
    <w:rsid w:val="00E90287"/>
    <w:rsid w:val="00E92102"/>
    <w:rsid w:val="00E9704A"/>
    <w:rsid w:val="00EA1549"/>
    <w:rsid w:val="00EA3692"/>
    <w:rsid w:val="00EC7C8D"/>
    <w:rsid w:val="00ED00CA"/>
    <w:rsid w:val="00ED6441"/>
    <w:rsid w:val="00EE5C65"/>
    <w:rsid w:val="00F205DC"/>
    <w:rsid w:val="00F20A26"/>
    <w:rsid w:val="00F25260"/>
    <w:rsid w:val="00F26EA8"/>
    <w:rsid w:val="00F36EAC"/>
    <w:rsid w:val="00F36F04"/>
    <w:rsid w:val="00F468FC"/>
    <w:rsid w:val="00F46D07"/>
    <w:rsid w:val="00F53A91"/>
    <w:rsid w:val="00F65B81"/>
    <w:rsid w:val="00F83BEF"/>
    <w:rsid w:val="00FC7337"/>
    <w:rsid w:val="00FC7F9E"/>
    <w:rsid w:val="00FD0B71"/>
    <w:rsid w:val="00FD6D27"/>
    <w:rsid w:val="00FE4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474"/>
  </w:style>
  <w:style w:type="paragraph" w:styleId="Heading2">
    <w:name w:val="heading 2"/>
    <w:basedOn w:val="Normal"/>
    <w:link w:val="Heading2Char"/>
    <w:uiPriority w:val="9"/>
    <w:qFormat/>
    <w:rsid w:val="00C93E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3E5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link w:val="Heading4Char"/>
    <w:uiPriority w:val="9"/>
    <w:qFormat/>
    <w:rsid w:val="00C93E5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93E51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uiPriority w:val="9"/>
    <w:rsid w:val="00C93E51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93E51"/>
    <w:rPr>
      <w:color w:val="0000FF"/>
      <w:u w:val="single"/>
    </w:rPr>
  </w:style>
  <w:style w:type="character" w:customStyle="1" w:styleId="post-author">
    <w:name w:val="post-author"/>
    <w:basedOn w:val="DefaultParagraphFont"/>
    <w:rsid w:val="00C93E51"/>
  </w:style>
  <w:style w:type="character" w:customStyle="1" w:styleId="fn">
    <w:name w:val="fn"/>
    <w:basedOn w:val="DefaultParagraphFont"/>
    <w:rsid w:val="00C93E51"/>
  </w:style>
  <w:style w:type="character" w:customStyle="1" w:styleId="post-timestamp">
    <w:name w:val="post-timestamp"/>
    <w:basedOn w:val="DefaultParagraphFont"/>
    <w:rsid w:val="00C93E51"/>
  </w:style>
  <w:style w:type="paragraph" w:styleId="NormalWeb">
    <w:name w:val="Normal (Web)"/>
    <w:basedOn w:val="Normal"/>
    <w:uiPriority w:val="99"/>
    <w:unhideWhenUsed/>
    <w:rsid w:val="00C93E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-timestamp">
    <w:name w:val="comment-timestamp"/>
    <w:basedOn w:val="DefaultParagraphFont"/>
    <w:rsid w:val="00C93E51"/>
  </w:style>
  <w:style w:type="paragraph" w:styleId="BalloonText">
    <w:name w:val="Balloon Text"/>
    <w:basedOn w:val="Normal"/>
    <w:link w:val="BalloonTextChar"/>
    <w:uiPriority w:val="99"/>
    <w:semiHidden/>
    <w:unhideWhenUsed/>
    <w:rsid w:val="00C93E5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3E51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3E5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93E51"/>
    <w:rPr>
      <w:i/>
      <w:iCs/>
    </w:rPr>
  </w:style>
  <w:style w:type="character" w:styleId="Strong">
    <w:name w:val="Strong"/>
    <w:basedOn w:val="DefaultParagraphFont"/>
    <w:uiPriority w:val="22"/>
    <w:qFormat/>
    <w:rsid w:val="00C93E51"/>
    <w:rPr>
      <w:b/>
      <w:bCs/>
    </w:rPr>
  </w:style>
  <w:style w:type="paragraph" w:styleId="ListParagraph">
    <w:name w:val="List Paragraph"/>
    <w:basedOn w:val="Normal"/>
    <w:uiPriority w:val="34"/>
    <w:qFormat/>
    <w:rsid w:val="002C65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82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25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3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076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4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3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621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47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884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7" w:color="CCCCCC"/>
                                        <w:left w:val="single" w:sz="6" w:space="7" w:color="CCCCCC"/>
                                        <w:bottom w:val="single" w:sz="6" w:space="7" w:color="CCCCCC"/>
                                        <w:right w:val="single" w:sz="6" w:space="7" w:color="CCCCCC"/>
                                      </w:divBdr>
                                      <w:divsChild>
                                        <w:div w:id="899099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303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7969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9541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97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5015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2471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1335515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219991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1327269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268081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7905868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88266641">
                                              <w:marLeft w:val="0"/>
                                              <w:marRight w:val="0"/>
                                              <w:marTop w:val="0"/>
                                              <w:marBottom w:val="27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691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753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61093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762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511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39727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0386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827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416168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6843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723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06509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9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23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90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6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6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55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96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029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59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0758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144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0420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0267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57984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7925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314073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761950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100301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291200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4122026">
                                                      <w:marLeft w:val="0"/>
                                                      <w:marRight w:val="0"/>
                                                      <w:marTop w:val="42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67151962">
                                              <w:marLeft w:val="0"/>
                                              <w:marRight w:val="0"/>
                                              <w:marTop w:val="0"/>
                                              <w:marBottom w:val="277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0824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644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4804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39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768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855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5112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94228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28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06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13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575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1079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741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25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92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8002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872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38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ARMADA</Company>
  <LinksUpToDate>false</LinksUpToDate>
  <CharactersWithSpaces>6419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KOP SKILL</dc:creator>
  <cp:lastModifiedBy>ABA ARMADA</cp:lastModifiedBy>
  <cp:revision>4</cp:revision>
  <cp:lastPrinted>2016-10-05T12:33:00Z</cp:lastPrinted>
  <dcterms:created xsi:type="dcterms:W3CDTF">2016-10-05T12:37:00Z</dcterms:created>
  <dcterms:modified xsi:type="dcterms:W3CDTF">2022-12-19T16:51:00Z</dcterms:modified>
</cp:coreProperties>
</file>